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CB76" w14:textId="77777777" w:rsidR="001878D0" w:rsidRDefault="001878D0" w:rsidP="001F69EC">
      <w:pPr>
        <w:keepNext/>
        <w:tabs>
          <w:tab w:val="left" w:pos="20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247138" w14:textId="77777777" w:rsidR="001F69EC" w:rsidRPr="001F69EC" w:rsidRDefault="001F69EC" w:rsidP="001F69EC">
      <w:pPr>
        <w:keepNext/>
        <w:tabs>
          <w:tab w:val="left" w:pos="20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Mosaic Inter-Faith Ministries</w:t>
      </w:r>
    </w:p>
    <w:p w14:paraId="6D1834DA" w14:textId="77777777" w:rsidR="001F69EC" w:rsidRPr="001F69EC" w:rsidRDefault="001F69EC" w:rsidP="001F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/>
          <w:i/>
          <w:sz w:val="24"/>
          <w:szCs w:val="24"/>
        </w:rPr>
        <w:t>Celebrating 2</w:t>
      </w:r>
      <w:r w:rsidR="00233B87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F6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years of Diverse Ministry in Utah</w:t>
      </w:r>
    </w:p>
    <w:p w14:paraId="54B08249" w14:textId="77777777" w:rsidR="001F69EC" w:rsidRPr="001F69EC" w:rsidRDefault="001F69EC" w:rsidP="001F69EC">
      <w:pPr>
        <w:keepNext/>
        <w:tabs>
          <w:tab w:val="left" w:pos="20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Formerly Lutheran Social Service of Utah</w:t>
      </w:r>
    </w:p>
    <w:p w14:paraId="0A217BC5" w14:textId="1637F5C5" w:rsidR="00F6634C" w:rsidRPr="00F6634C" w:rsidRDefault="001F69EC" w:rsidP="00F663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Recent Media Coverage</w:t>
      </w:r>
      <w:r w:rsidR="00FE5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4AE22736" w14:textId="0BC5BFCA" w:rsidR="00F6634C" w:rsidRPr="001C4A7D" w:rsidRDefault="00F6634C" w:rsidP="00EC644E">
      <w:pPr>
        <w:pStyle w:val="ListParagraph"/>
        <w:keepNext/>
        <w:numPr>
          <w:ilvl w:val="0"/>
          <w:numId w:val="15"/>
        </w:numPr>
        <w:outlineLvl w:val="0"/>
        <w:rPr>
          <w:b/>
          <w:bCs/>
          <w:iCs/>
          <w:sz w:val="18"/>
          <w:szCs w:val="18"/>
          <w:u w:val="single"/>
        </w:rPr>
      </w:pPr>
      <w:r w:rsidRPr="00F6634C">
        <w:rPr>
          <w:b/>
          <w:bCs/>
          <w:iCs/>
          <w:sz w:val="18"/>
          <w:szCs w:val="18"/>
          <w:u w:val="single"/>
        </w:rPr>
        <w:t>World Refugee Day at MOSAIC</w:t>
      </w:r>
      <w:r>
        <w:rPr>
          <w:iCs/>
          <w:sz w:val="18"/>
          <w:szCs w:val="18"/>
        </w:rPr>
        <w:t xml:space="preserve"> Fox 13 afternoon news at 4:34 pm, Afternoon news</w:t>
      </w:r>
      <w:r w:rsidR="000D6BA5">
        <w:rPr>
          <w:iCs/>
          <w:sz w:val="18"/>
          <w:szCs w:val="18"/>
        </w:rPr>
        <w:t>; 10 pm news</w:t>
      </w:r>
      <w:r w:rsidR="00911AF2">
        <w:rPr>
          <w:iCs/>
          <w:sz w:val="18"/>
          <w:szCs w:val="18"/>
        </w:rPr>
        <w:br/>
        <w:t>- June 20, 2019</w:t>
      </w:r>
      <w:r w:rsidR="000D6BA5">
        <w:rPr>
          <w:iCs/>
          <w:sz w:val="18"/>
          <w:szCs w:val="18"/>
        </w:rPr>
        <w:t>;</w:t>
      </w:r>
      <w:r w:rsidR="00911AF2">
        <w:rPr>
          <w:iCs/>
          <w:sz w:val="18"/>
          <w:szCs w:val="18"/>
        </w:rPr>
        <w:t xml:space="preserve"> June 21, 2019 - 7 </w:t>
      </w:r>
      <w:proofErr w:type="gramStart"/>
      <w:r w:rsidR="00911AF2">
        <w:rPr>
          <w:iCs/>
          <w:sz w:val="18"/>
          <w:szCs w:val="18"/>
        </w:rPr>
        <w:t>am</w:t>
      </w:r>
      <w:r w:rsidR="00E64AD5">
        <w:rPr>
          <w:iCs/>
          <w:sz w:val="18"/>
          <w:szCs w:val="18"/>
        </w:rPr>
        <w:t xml:space="preserve">  Three</w:t>
      </w:r>
      <w:proofErr w:type="gramEnd"/>
      <w:r w:rsidR="00E64AD5">
        <w:rPr>
          <w:iCs/>
          <w:sz w:val="18"/>
          <w:szCs w:val="18"/>
        </w:rPr>
        <w:t xml:space="preserve"> different stories and videos about the same event.</w:t>
      </w:r>
    </w:p>
    <w:p w14:paraId="462A1ACC" w14:textId="77777777" w:rsidR="001C4A7D" w:rsidRPr="001C4A7D" w:rsidRDefault="001C4A7D" w:rsidP="001C4A7D">
      <w:pPr>
        <w:pStyle w:val="ListParagraph"/>
        <w:keepNext/>
        <w:ind w:left="1440"/>
        <w:outlineLvl w:val="0"/>
        <w:rPr>
          <w:b/>
          <w:bCs/>
          <w:iCs/>
          <w:sz w:val="18"/>
          <w:szCs w:val="18"/>
          <w:u w:val="single"/>
        </w:rPr>
      </w:pPr>
    </w:p>
    <w:p w14:paraId="3820AFFD" w14:textId="504ED723" w:rsidR="001C4A7D" w:rsidRPr="001C4A7D" w:rsidRDefault="001C4A7D" w:rsidP="00EC644E">
      <w:pPr>
        <w:pStyle w:val="ListParagraph"/>
        <w:keepNext/>
        <w:numPr>
          <w:ilvl w:val="0"/>
          <w:numId w:val="15"/>
        </w:numPr>
        <w:outlineLvl w:val="0"/>
        <w:rPr>
          <w:b/>
          <w:bCs/>
          <w:iCs/>
          <w:sz w:val="18"/>
          <w:szCs w:val="18"/>
          <w:u w:val="single"/>
        </w:rPr>
      </w:pPr>
      <w:r w:rsidRPr="001C4A7D">
        <w:rPr>
          <w:rFonts w:eastAsiaTheme="minorHAnsi"/>
          <w:b/>
          <w:bCs/>
          <w:sz w:val="18"/>
          <w:szCs w:val="18"/>
          <w:u w:val="single"/>
        </w:rPr>
        <w:t>Utahns Celebrate Strength &amp; Resilience of Refugees at MOSAIC Inter-Faith Ministries</w:t>
      </w:r>
      <w:r>
        <w:rPr>
          <w:rFonts w:eastAsiaTheme="minorHAnsi"/>
          <w:b/>
          <w:bCs/>
          <w:sz w:val="18"/>
          <w:szCs w:val="18"/>
          <w:u w:val="single"/>
        </w:rPr>
        <w:br/>
        <w:t>12 Photos</w:t>
      </w:r>
      <w:r w:rsidRPr="001C4A7D">
        <w:rPr>
          <w:rFonts w:eastAsiaTheme="minorHAnsi"/>
          <w:b/>
          <w:bCs/>
          <w:sz w:val="18"/>
          <w:szCs w:val="18"/>
        </w:rPr>
        <w:t xml:space="preserve">  </w:t>
      </w:r>
      <w:hyperlink r:id="rId7" w:history="1">
        <w:r w:rsidRPr="001C4A7D">
          <w:rPr>
            <w:rStyle w:val="Hyperlink"/>
            <w:rFonts w:eastAsiaTheme="minorHAnsi"/>
            <w:color w:val="auto"/>
            <w:sz w:val="18"/>
            <w:szCs w:val="18"/>
            <w:u w:val="none"/>
          </w:rPr>
          <w:t>https://www.deseretnews.com/article/900076314/world-refugee-day-utah-prayer.html</w:t>
        </w:r>
      </w:hyperlink>
    </w:p>
    <w:p w14:paraId="1D28C2F3" w14:textId="77777777" w:rsidR="00F6634C" w:rsidRPr="00F6634C" w:rsidRDefault="00F6634C" w:rsidP="00F6634C">
      <w:pPr>
        <w:pStyle w:val="ListParagraph"/>
        <w:keepNext/>
        <w:ind w:left="1440"/>
        <w:outlineLvl w:val="0"/>
        <w:rPr>
          <w:b/>
          <w:bCs/>
          <w:iCs/>
          <w:sz w:val="18"/>
          <w:szCs w:val="18"/>
          <w:u w:val="single"/>
        </w:rPr>
      </w:pPr>
    </w:p>
    <w:p w14:paraId="474B0F18" w14:textId="7BDC3B76" w:rsidR="00A9020A" w:rsidRPr="00EC644E" w:rsidRDefault="00A9020A" w:rsidP="00EC644E">
      <w:pPr>
        <w:pStyle w:val="ListParagraph"/>
        <w:keepNext/>
        <w:numPr>
          <w:ilvl w:val="0"/>
          <w:numId w:val="15"/>
        </w:numPr>
        <w:outlineLvl w:val="0"/>
        <w:rPr>
          <w:iCs/>
          <w:sz w:val="18"/>
          <w:szCs w:val="18"/>
        </w:rPr>
      </w:pPr>
      <w:r w:rsidRPr="001A086D">
        <w:rPr>
          <w:rFonts w:eastAsiaTheme="minorHAnsi"/>
          <w:b/>
          <w:bCs/>
          <w:sz w:val="18"/>
          <w:szCs w:val="18"/>
          <w:u w:val="single"/>
        </w:rPr>
        <w:t xml:space="preserve">Community Calendar June 2019 – International World Refugee Day   MOSAIC   Deseret News </w:t>
      </w:r>
      <w:r w:rsidRPr="00A9020A">
        <w:rPr>
          <w:rFonts w:eastAsiaTheme="minorHAnsi"/>
          <w:b/>
          <w:bCs/>
          <w:sz w:val="18"/>
          <w:szCs w:val="18"/>
        </w:rPr>
        <w:br/>
      </w:r>
      <w:r w:rsidRPr="00EC644E">
        <w:rPr>
          <w:rFonts w:eastAsiaTheme="minorHAnsi"/>
          <w:sz w:val="18"/>
          <w:szCs w:val="18"/>
        </w:rPr>
        <w:t xml:space="preserve">See: </w:t>
      </w:r>
      <w:hyperlink r:id="rId8" w:history="1">
        <w:r w:rsidR="00EC644E" w:rsidRPr="00EC644E">
          <w:rPr>
            <w:rStyle w:val="Hyperlink"/>
            <w:rFonts w:eastAsiaTheme="minorHAnsi"/>
            <w:color w:val="auto"/>
            <w:sz w:val="18"/>
            <w:szCs w:val="18"/>
          </w:rPr>
          <w:t xml:space="preserve">https://www.deseretnews.com/article/865699099/Community-calendar-for-the-week-of-June-14- </w:t>
        </w:r>
        <w:r w:rsidR="00EC644E" w:rsidRPr="00EC644E">
          <w:rPr>
            <w:rStyle w:val="Hyperlink"/>
            <w:rFonts w:eastAsiaTheme="minorHAnsi"/>
            <w:color w:val="auto"/>
            <w:sz w:val="18"/>
            <w:szCs w:val="18"/>
          </w:rPr>
          <w:br/>
        </w:r>
        <w:r w:rsidR="00EC644E" w:rsidRPr="00EC644E">
          <w:rPr>
            <w:rStyle w:val="Hyperlink"/>
            <w:rFonts w:eastAsiaTheme="minorHAnsi"/>
            <w:color w:val="auto"/>
            <w:sz w:val="18"/>
            <w:szCs w:val="18"/>
            <w:u w:val="none"/>
          </w:rPr>
          <w:t xml:space="preserve">  </w:t>
        </w:r>
        <w:r w:rsidR="00EC644E" w:rsidRPr="00EC644E">
          <w:rPr>
            <w:rStyle w:val="Hyperlink"/>
            <w:rFonts w:eastAsiaTheme="minorHAnsi"/>
            <w:color w:val="auto"/>
            <w:sz w:val="18"/>
            <w:szCs w:val="18"/>
          </w:rPr>
          <w:t>2019.html</w:t>
        </w:r>
      </w:hyperlink>
      <w:r w:rsidR="00973204" w:rsidRPr="00EC644E">
        <w:rPr>
          <w:rFonts w:eastAsiaTheme="minorHAnsi"/>
          <w:sz w:val="18"/>
          <w:szCs w:val="18"/>
          <w:u w:val="single"/>
        </w:rPr>
        <w:t xml:space="preserve"> “Getting Out” Calendar Section by </w:t>
      </w:r>
      <w:proofErr w:type="spellStart"/>
      <w:r w:rsidR="00973204" w:rsidRPr="00EC644E">
        <w:rPr>
          <w:rFonts w:eastAsiaTheme="minorHAnsi"/>
          <w:sz w:val="18"/>
          <w:szCs w:val="18"/>
          <w:u w:val="single"/>
        </w:rPr>
        <w:t>Caresa</w:t>
      </w:r>
      <w:proofErr w:type="spellEnd"/>
      <w:r w:rsidR="00973204" w:rsidRPr="00EC644E">
        <w:rPr>
          <w:rFonts w:eastAsiaTheme="minorHAnsi"/>
          <w:sz w:val="18"/>
          <w:szCs w:val="18"/>
          <w:u w:val="single"/>
        </w:rPr>
        <w:t xml:space="preserve"> Alexander Randall</w:t>
      </w:r>
      <w:r w:rsidR="00EC644E">
        <w:rPr>
          <w:iCs/>
          <w:sz w:val="18"/>
          <w:szCs w:val="18"/>
        </w:rPr>
        <w:br/>
        <w:t>See: Salt Lake Tribune Calendar: Now Playing Utah  MOSAIC Inter-Faith Ministries 9</w:t>
      </w:r>
      <w:r w:rsidR="00EC644E" w:rsidRPr="00EC644E">
        <w:rPr>
          <w:iCs/>
          <w:sz w:val="18"/>
          <w:szCs w:val="18"/>
          <w:vertAlign w:val="superscript"/>
        </w:rPr>
        <w:t>th</w:t>
      </w:r>
      <w:r w:rsidR="00EC644E">
        <w:rPr>
          <w:iCs/>
          <w:sz w:val="18"/>
          <w:szCs w:val="18"/>
        </w:rPr>
        <w:t xml:space="preserve"> Annual World </w:t>
      </w:r>
      <w:r w:rsidR="00EC644E">
        <w:rPr>
          <w:iCs/>
          <w:sz w:val="18"/>
          <w:szCs w:val="18"/>
        </w:rPr>
        <w:br/>
        <w:t xml:space="preserve">  Refugee Day of Prayer June 20, 2019  Service Project/Inter-Faith Prayers/Potluck</w:t>
      </w:r>
      <w:r w:rsidR="00EC644E" w:rsidRPr="00EC644E">
        <w:rPr>
          <w:iCs/>
          <w:sz w:val="18"/>
          <w:szCs w:val="18"/>
        </w:rPr>
        <w:br/>
      </w:r>
    </w:p>
    <w:p w14:paraId="258EE51C" w14:textId="77777777" w:rsidR="00C063C8" w:rsidRPr="00C063C8" w:rsidRDefault="00C063C8" w:rsidP="001B2EA7">
      <w:pPr>
        <w:pStyle w:val="ListParagraph"/>
        <w:keepNext/>
        <w:numPr>
          <w:ilvl w:val="0"/>
          <w:numId w:val="15"/>
        </w:numPr>
        <w:outlineLvl w:val="0"/>
        <w:rPr>
          <w:bCs/>
          <w:iCs/>
          <w:sz w:val="18"/>
          <w:szCs w:val="18"/>
        </w:rPr>
      </w:pPr>
      <w:r w:rsidRPr="00470D10">
        <w:rPr>
          <w:b/>
          <w:bCs/>
          <w:iCs/>
          <w:sz w:val="18"/>
          <w:szCs w:val="18"/>
          <w:u w:val="single"/>
        </w:rPr>
        <w:t>40</w:t>
      </w:r>
      <w:r w:rsidRPr="00470D10">
        <w:rPr>
          <w:b/>
          <w:bCs/>
          <w:iCs/>
          <w:sz w:val="18"/>
          <w:szCs w:val="18"/>
          <w:u w:val="single"/>
          <w:vertAlign w:val="superscript"/>
        </w:rPr>
        <w:t>th</w:t>
      </w:r>
      <w:r w:rsidRPr="00470D10">
        <w:rPr>
          <w:b/>
          <w:bCs/>
          <w:iCs/>
          <w:sz w:val="18"/>
          <w:szCs w:val="18"/>
          <w:u w:val="single"/>
        </w:rPr>
        <w:t xml:space="preserve"> Anniversary of Association of Lutheran Development Executives; and retirement of Phyllis </w:t>
      </w:r>
      <w:proofErr w:type="spellStart"/>
      <w:r w:rsidRPr="00470D10">
        <w:rPr>
          <w:b/>
          <w:bCs/>
          <w:iCs/>
          <w:sz w:val="18"/>
          <w:szCs w:val="18"/>
          <w:u w:val="single"/>
        </w:rPr>
        <w:t>Wiederhoeft</w:t>
      </w:r>
      <w:proofErr w:type="spellEnd"/>
      <w:r w:rsidR="00EB1AB2" w:rsidRPr="00470D10">
        <w:rPr>
          <w:b/>
          <w:bCs/>
          <w:iCs/>
          <w:sz w:val="18"/>
          <w:szCs w:val="18"/>
          <w:u w:val="single"/>
        </w:rPr>
        <w:t>, CEO, 20+ Years</w:t>
      </w:r>
      <w:r w:rsidRPr="0022432E">
        <w:rPr>
          <w:b/>
          <w:bCs/>
          <w:iCs/>
          <w:sz w:val="18"/>
          <w:szCs w:val="18"/>
        </w:rPr>
        <w:t xml:space="preserve">  </w:t>
      </w:r>
      <w:r w:rsidR="0022432E" w:rsidRPr="0022432E">
        <w:rPr>
          <w:bCs/>
          <w:iCs/>
          <w:sz w:val="18"/>
          <w:szCs w:val="18"/>
        </w:rPr>
        <w:t>Video</w:t>
      </w:r>
      <w:r w:rsidR="0022432E">
        <w:rPr>
          <w:bCs/>
          <w:iCs/>
          <w:sz w:val="18"/>
          <w:szCs w:val="18"/>
        </w:rPr>
        <w:t xml:space="preserve"> “You Won’t Do This Alone”</w:t>
      </w:r>
      <w:r w:rsidR="0022432E" w:rsidRPr="0022432E">
        <w:rPr>
          <w:bCs/>
          <w:iCs/>
          <w:sz w:val="18"/>
          <w:szCs w:val="18"/>
        </w:rPr>
        <w:t xml:space="preserve"> URL: </w:t>
      </w:r>
      <w:hyperlink r:id="rId9" w:history="1">
        <w:r w:rsidR="0022432E" w:rsidRPr="0022432E">
          <w:rPr>
            <w:rStyle w:val="Hyperlink"/>
            <w:bCs/>
            <w:iCs/>
            <w:color w:val="auto"/>
            <w:sz w:val="18"/>
            <w:szCs w:val="18"/>
          </w:rPr>
          <w:t>https://youtu.be/MmIBg06Ai_E</w:t>
        </w:r>
      </w:hyperlink>
      <w:r w:rsidR="0022432E" w:rsidRPr="0022432E">
        <w:rPr>
          <w:bCs/>
          <w:iCs/>
          <w:sz w:val="18"/>
          <w:szCs w:val="18"/>
        </w:rPr>
        <w:t xml:space="preserve">  </w:t>
      </w:r>
      <w:r w:rsidRPr="0022432E">
        <w:rPr>
          <w:bCs/>
          <w:iCs/>
          <w:sz w:val="18"/>
          <w:szCs w:val="18"/>
        </w:rPr>
        <w:t xml:space="preserve">Videos pics including CEO of MOSAIC Inter-Faith Ministries dba Lutheran Social Service of Utah: </w:t>
      </w:r>
      <w:hyperlink r:id="rId10" w:history="1">
        <w:r w:rsidRPr="0022432E">
          <w:rPr>
            <w:rStyle w:val="Hyperlink"/>
            <w:bCs/>
            <w:iCs/>
            <w:color w:val="auto"/>
            <w:sz w:val="18"/>
            <w:szCs w:val="18"/>
          </w:rPr>
          <w:t>https://youtu.be/MmIBg06Ai_E?t=762</w:t>
        </w:r>
      </w:hyperlink>
      <w:r w:rsidRPr="0022432E">
        <w:rPr>
          <w:bCs/>
          <w:iCs/>
          <w:sz w:val="18"/>
          <w:szCs w:val="18"/>
        </w:rPr>
        <w:t xml:space="preserve">; </w:t>
      </w:r>
      <w:hyperlink r:id="rId11" w:history="1">
        <w:r w:rsidR="0022432E" w:rsidRPr="0022432E">
          <w:rPr>
            <w:rStyle w:val="Hyperlink"/>
            <w:bCs/>
            <w:iCs/>
            <w:color w:val="auto"/>
            <w:sz w:val="18"/>
            <w:szCs w:val="18"/>
          </w:rPr>
          <w:t>https://youtu.be/MmIBg06Ai_E?t=842</w:t>
        </w:r>
      </w:hyperlink>
      <w:r w:rsidR="0022432E">
        <w:rPr>
          <w:bCs/>
          <w:iCs/>
          <w:sz w:val="18"/>
          <w:szCs w:val="18"/>
        </w:rPr>
        <w:t xml:space="preserve">  </w:t>
      </w:r>
      <w:r w:rsidR="0022432E">
        <w:rPr>
          <w:bCs/>
          <w:iCs/>
          <w:sz w:val="18"/>
          <w:szCs w:val="18"/>
        </w:rPr>
        <w:br/>
      </w:r>
    </w:p>
    <w:p w14:paraId="75F83165" w14:textId="77777777" w:rsidR="0022432E" w:rsidRDefault="005411EF" w:rsidP="0022432E">
      <w:pPr>
        <w:pStyle w:val="ListParagraph"/>
        <w:keepNext/>
        <w:numPr>
          <w:ilvl w:val="0"/>
          <w:numId w:val="15"/>
        </w:numPr>
        <w:outlineLvl w:val="0"/>
        <w:rPr>
          <w:bCs/>
          <w:iCs/>
          <w:sz w:val="18"/>
          <w:szCs w:val="18"/>
          <w:u w:val="single"/>
        </w:rPr>
      </w:pPr>
      <w:r w:rsidRPr="003E39EB">
        <w:rPr>
          <w:b/>
          <w:bCs/>
          <w:iCs/>
          <w:sz w:val="18"/>
          <w:szCs w:val="18"/>
          <w:u w:val="single"/>
        </w:rPr>
        <w:t>November &amp; December Community Calendar</w:t>
      </w:r>
      <w:r w:rsidR="001B2EA7" w:rsidRPr="003E39EB">
        <w:rPr>
          <w:b/>
          <w:bCs/>
          <w:iCs/>
          <w:sz w:val="18"/>
          <w:szCs w:val="18"/>
          <w:u w:val="single"/>
        </w:rPr>
        <w:t xml:space="preserve"> – MOSAIC Winter Give-A-Way to Those in Need</w:t>
      </w:r>
      <w:r w:rsidR="001B2EA7">
        <w:rPr>
          <w:b/>
          <w:bCs/>
          <w:iCs/>
          <w:sz w:val="18"/>
          <w:szCs w:val="18"/>
        </w:rPr>
        <w:br/>
      </w:r>
      <w:r w:rsidRPr="005411EF">
        <w:rPr>
          <w:bCs/>
          <w:iCs/>
          <w:sz w:val="18"/>
          <w:szCs w:val="18"/>
        </w:rPr>
        <w:t xml:space="preserve">by </w:t>
      </w:r>
      <w:proofErr w:type="spellStart"/>
      <w:r w:rsidRPr="005411EF">
        <w:rPr>
          <w:bCs/>
          <w:iCs/>
          <w:sz w:val="18"/>
          <w:szCs w:val="18"/>
        </w:rPr>
        <w:t>Caresa</w:t>
      </w:r>
      <w:proofErr w:type="spellEnd"/>
      <w:r w:rsidRPr="005411EF">
        <w:rPr>
          <w:bCs/>
          <w:iCs/>
          <w:sz w:val="18"/>
          <w:szCs w:val="18"/>
        </w:rPr>
        <w:t xml:space="preserve"> Alexander Randall</w:t>
      </w:r>
      <w:r w:rsidR="006204C4">
        <w:rPr>
          <w:bCs/>
          <w:iCs/>
          <w:sz w:val="18"/>
          <w:szCs w:val="18"/>
        </w:rPr>
        <w:br/>
      </w:r>
      <w:r w:rsidR="006204C4" w:rsidRPr="006204C4">
        <w:rPr>
          <w:bCs/>
          <w:iCs/>
          <w:sz w:val="18"/>
          <w:szCs w:val="18"/>
          <w:u w:val="single"/>
        </w:rPr>
        <w:t>https://www.deseretnews.com/article/865698874/Community-calendar-for-the-week-of-Nov-16-2018.html</w:t>
      </w:r>
      <w:r w:rsidR="001B2EA7" w:rsidRPr="001B2EA7">
        <w:rPr>
          <w:bCs/>
          <w:iCs/>
          <w:sz w:val="18"/>
          <w:szCs w:val="18"/>
          <w:u w:val="single"/>
        </w:rPr>
        <w:br/>
      </w:r>
      <w:hyperlink r:id="rId12" w:history="1">
        <w:r w:rsidR="001B2EA7" w:rsidRPr="001B2EA7">
          <w:rPr>
            <w:rStyle w:val="Hyperlink"/>
            <w:bCs/>
            <w:iCs/>
            <w:color w:val="auto"/>
            <w:sz w:val="18"/>
            <w:szCs w:val="18"/>
          </w:rPr>
          <w:t>https://www.deseretnews.com/article/865698896/Community-calendar-for-the-week-of-Nov-30-2018.html</w:t>
        </w:r>
      </w:hyperlink>
      <w:r w:rsidRPr="001B2EA7">
        <w:rPr>
          <w:bCs/>
          <w:iCs/>
          <w:sz w:val="18"/>
          <w:szCs w:val="18"/>
          <w:u w:val="single"/>
        </w:rPr>
        <w:br/>
      </w:r>
      <w:hyperlink r:id="rId13" w:history="1">
        <w:r w:rsidR="001B2EA7" w:rsidRPr="001B2EA7">
          <w:rPr>
            <w:rStyle w:val="Hyperlink"/>
            <w:bCs/>
            <w:iCs/>
            <w:color w:val="auto"/>
            <w:sz w:val="18"/>
            <w:szCs w:val="18"/>
          </w:rPr>
          <w:t>https://www.deseretnews.com/article/865698904/Community-calendar-for-the-week-of-Dec-7-2018.html</w:t>
        </w:r>
      </w:hyperlink>
      <w:r w:rsidR="0022432E">
        <w:rPr>
          <w:rStyle w:val="Hyperlink"/>
          <w:bCs/>
          <w:iCs/>
          <w:color w:val="auto"/>
          <w:sz w:val="18"/>
          <w:szCs w:val="18"/>
        </w:rPr>
        <w:br/>
      </w:r>
    </w:p>
    <w:p w14:paraId="4D8BE1CF" w14:textId="77777777" w:rsidR="00A65A27" w:rsidRPr="0022432E" w:rsidRDefault="002E5052" w:rsidP="0022432E">
      <w:pPr>
        <w:pStyle w:val="ListParagraph"/>
        <w:keepNext/>
        <w:numPr>
          <w:ilvl w:val="0"/>
          <w:numId w:val="15"/>
        </w:numPr>
        <w:outlineLvl w:val="0"/>
        <w:rPr>
          <w:bCs/>
          <w:iCs/>
          <w:sz w:val="18"/>
          <w:szCs w:val="18"/>
          <w:u w:val="single"/>
        </w:rPr>
      </w:pPr>
      <w:r w:rsidRPr="0022432E">
        <w:rPr>
          <w:b/>
          <w:sz w:val="18"/>
          <w:szCs w:val="18"/>
          <w:u w:val="single"/>
        </w:rPr>
        <w:t>Autumn 2018</w:t>
      </w:r>
      <w:r w:rsidRPr="0022432E">
        <w:rPr>
          <w:b/>
          <w:sz w:val="18"/>
          <w:szCs w:val="18"/>
        </w:rPr>
        <w:tab/>
      </w:r>
      <w:r w:rsidRPr="0022432E">
        <w:rPr>
          <w:b/>
          <w:sz w:val="18"/>
          <w:szCs w:val="18"/>
          <w:u w:val="single"/>
        </w:rPr>
        <w:t>Utah Professional Service Listings</w:t>
      </w:r>
    </w:p>
    <w:p w14:paraId="0A628E41" w14:textId="77777777" w:rsidR="00A65A27" w:rsidRPr="00A65A27" w:rsidRDefault="00BC3D86" w:rsidP="00A65A27">
      <w:pPr>
        <w:pStyle w:val="ListParagraph"/>
        <w:keepNext/>
        <w:ind w:left="1440"/>
        <w:outlineLvl w:val="0"/>
        <w:rPr>
          <w:sz w:val="18"/>
          <w:szCs w:val="18"/>
          <w:u w:val="single"/>
        </w:rPr>
      </w:pPr>
      <w:hyperlink r:id="rId14" w:history="1">
        <w:r w:rsidR="00A65A27" w:rsidRPr="00A65A27">
          <w:rPr>
            <w:rStyle w:val="Hyperlink"/>
            <w:color w:val="auto"/>
            <w:sz w:val="18"/>
            <w:szCs w:val="18"/>
          </w:rPr>
          <w:t>https://parliamentofreligions.org/organizations/1024</w:t>
        </w:r>
      </w:hyperlink>
      <w:r w:rsidR="00A65A27" w:rsidRPr="00A65A27">
        <w:rPr>
          <w:sz w:val="18"/>
          <w:szCs w:val="18"/>
        </w:rPr>
        <w:t xml:space="preserve"> (Parliament of World Religions Directory)</w:t>
      </w:r>
      <w:r w:rsidR="00A65A27" w:rsidRPr="00A65A27">
        <w:rPr>
          <w:sz w:val="18"/>
          <w:szCs w:val="18"/>
        </w:rPr>
        <w:br/>
      </w:r>
      <w:hyperlink r:id="rId15" w:history="1">
        <w:r w:rsidR="002E5052" w:rsidRPr="00A65A27">
          <w:rPr>
            <w:rStyle w:val="Hyperlink"/>
            <w:color w:val="auto"/>
            <w:sz w:val="18"/>
            <w:szCs w:val="18"/>
          </w:rPr>
          <w:t>https://www.medicalhomeportal.org/services/provider/10801</w:t>
        </w:r>
      </w:hyperlink>
      <w:bookmarkStart w:id="0" w:name="_GoBack"/>
      <w:bookmarkEnd w:id="0"/>
    </w:p>
    <w:p w14:paraId="01F8151B" w14:textId="77777777" w:rsidR="00A65A27" w:rsidRPr="00A65A27" w:rsidRDefault="00BC3D86" w:rsidP="00A65A27">
      <w:pPr>
        <w:pStyle w:val="ListParagraph"/>
        <w:keepNext/>
        <w:ind w:left="1440"/>
        <w:outlineLvl w:val="0"/>
        <w:rPr>
          <w:sz w:val="18"/>
          <w:szCs w:val="18"/>
          <w:u w:val="single"/>
        </w:rPr>
      </w:pPr>
      <w:hyperlink r:id="rId16" w:history="1">
        <w:r w:rsidR="00A65A27" w:rsidRPr="00A65A27">
          <w:rPr>
            <w:rStyle w:val="Hyperlink"/>
            <w:color w:val="auto"/>
            <w:sz w:val="18"/>
            <w:szCs w:val="18"/>
          </w:rPr>
          <w:t>https://www.seniorsbluebook.com/profile/13444-MOSAIC-Inter-Faith-Ministries-</w:t>
        </w:r>
      </w:hyperlink>
    </w:p>
    <w:p w14:paraId="254E56D8" w14:textId="77777777" w:rsidR="00A65A27" w:rsidRPr="00A65A27" w:rsidRDefault="00BC3D86" w:rsidP="00A65A27">
      <w:pPr>
        <w:pStyle w:val="ListParagraph"/>
        <w:keepNext/>
        <w:ind w:left="1440"/>
        <w:outlineLvl w:val="0"/>
        <w:rPr>
          <w:sz w:val="18"/>
          <w:szCs w:val="18"/>
          <w:u w:val="single"/>
        </w:rPr>
      </w:pPr>
      <w:hyperlink r:id="rId17" w:history="1">
        <w:r w:rsidR="00A65A27" w:rsidRPr="00A65A27">
          <w:rPr>
            <w:rStyle w:val="Hyperlink"/>
            <w:color w:val="auto"/>
            <w:sz w:val="18"/>
            <w:szCs w:val="18"/>
          </w:rPr>
          <w:t>https://slco.org/uploadedFiles/depot/humanServices/fAging/55-Plus-Book.pdf</w:t>
        </w:r>
      </w:hyperlink>
      <w:r w:rsidR="002E5052" w:rsidRPr="00A65A27">
        <w:rPr>
          <w:sz w:val="18"/>
          <w:szCs w:val="18"/>
          <w:u w:val="single"/>
        </w:rPr>
        <w:t xml:space="preserve"> (p. 29)</w:t>
      </w:r>
      <w:r w:rsidR="00966C60" w:rsidRPr="00A65A27">
        <w:rPr>
          <w:sz w:val="18"/>
          <w:szCs w:val="18"/>
          <w:u w:val="single"/>
        </w:rPr>
        <w:br/>
      </w:r>
      <w:hyperlink r:id="rId18" w:history="1">
        <w:r w:rsidR="00A65A27" w:rsidRPr="00A65A27">
          <w:rPr>
            <w:rStyle w:val="Hyperlink"/>
            <w:color w:val="auto"/>
            <w:sz w:val="18"/>
            <w:szCs w:val="18"/>
          </w:rPr>
          <w:t>https://www.utahfoodbank.org/find-a-pantry/</w:t>
        </w:r>
      </w:hyperlink>
      <w:r w:rsidR="00786300" w:rsidRPr="00A65A27">
        <w:rPr>
          <w:sz w:val="18"/>
          <w:szCs w:val="18"/>
        </w:rPr>
        <w:t xml:space="preserve">  (Under: Mosaic Interfaith Ministries</w:t>
      </w:r>
      <w:r w:rsidR="007F7888">
        <w:rPr>
          <w:sz w:val="18"/>
          <w:szCs w:val="18"/>
        </w:rPr>
        <w:br/>
      </w:r>
      <w:hyperlink r:id="rId19" w:history="1">
        <w:r w:rsidR="007F7888" w:rsidRPr="007F7888">
          <w:rPr>
            <w:rFonts w:eastAsiaTheme="minorHAnsi"/>
            <w:sz w:val="18"/>
            <w:szCs w:val="18"/>
            <w:u w:val="single"/>
          </w:rPr>
          <w:t>https://ut.medicalhomeportal.org/services/provider/10801</w:t>
        </w:r>
      </w:hyperlink>
      <w:r w:rsidR="007F7888" w:rsidRPr="007F7888">
        <w:rPr>
          <w:rFonts w:eastAsiaTheme="minorHAnsi"/>
          <w:sz w:val="18"/>
          <w:szCs w:val="18"/>
        </w:rPr>
        <w:t xml:space="preserve"> (211)</w:t>
      </w:r>
    </w:p>
    <w:p w14:paraId="4966727D" w14:textId="77777777" w:rsidR="001B2EA7" w:rsidRPr="001B2EA7" w:rsidRDefault="00BC3D86" w:rsidP="001B2EA7">
      <w:pPr>
        <w:pStyle w:val="ListParagraph"/>
        <w:keepNext/>
        <w:ind w:left="1440"/>
        <w:outlineLvl w:val="0"/>
        <w:rPr>
          <w:sz w:val="18"/>
          <w:szCs w:val="18"/>
        </w:rPr>
      </w:pPr>
      <w:hyperlink r:id="rId20" w:history="1">
        <w:r w:rsidR="00A65A27" w:rsidRPr="00A65A27">
          <w:rPr>
            <w:rStyle w:val="Hyperlink"/>
            <w:color w:val="auto"/>
            <w:sz w:val="18"/>
            <w:szCs w:val="18"/>
          </w:rPr>
          <w:t>https://alslc.org/</w:t>
        </w:r>
      </w:hyperlink>
      <w:r w:rsidR="00FE183A" w:rsidRPr="00A65A27">
        <w:rPr>
          <w:sz w:val="18"/>
          <w:szCs w:val="18"/>
        </w:rPr>
        <w:t xml:space="preserve">  (Community Outreach Partner – Assistance League SLC)</w:t>
      </w:r>
      <w:r w:rsidR="00FE183A" w:rsidRPr="00A65A27">
        <w:rPr>
          <w:sz w:val="18"/>
          <w:szCs w:val="18"/>
        </w:rPr>
        <w:br/>
      </w:r>
      <w:hyperlink r:id="rId21" w:history="1">
        <w:r w:rsidR="00A65A27" w:rsidRPr="00A65A27">
          <w:rPr>
            <w:rStyle w:val="Hyperlink"/>
            <w:color w:val="auto"/>
            <w:sz w:val="18"/>
            <w:szCs w:val="18"/>
          </w:rPr>
          <w:t>https://heartsoul.org/</w:t>
        </w:r>
      </w:hyperlink>
      <w:r w:rsidR="00FE183A" w:rsidRPr="00A65A27">
        <w:rPr>
          <w:sz w:val="18"/>
          <w:szCs w:val="18"/>
        </w:rPr>
        <w:t xml:space="preserve">  (Regular Venue: Community Venue: See Calendar)</w:t>
      </w:r>
      <w:r w:rsidR="001B2EA7">
        <w:rPr>
          <w:sz w:val="18"/>
          <w:szCs w:val="18"/>
        </w:rPr>
        <w:br/>
      </w:r>
      <w:hyperlink r:id="rId22" w:history="1">
        <w:r w:rsidR="001B2EA7" w:rsidRPr="001B2EA7">
          <w:rPr>
            <w:rStyle w:val="Hyperlink"/>
            <w:color w:val="auto"/>
            <w:sz w:val="18"/>
            <w:szCs w:val="18"/>
          </w:rPr>
          <w:t>https://www.interfaithroundtable.org/faith-groups/</w:t>
        </w:r>
      </w:hyperlink>
      <w:r w:rsidR="001B2EA7" w:rsidRPr="001B2EA7">
        <w:rPr>
          <w:sz w:val="18"/>
          <w:szCs w:val="18"/>
        </w:rPr>
        <w:t xml:space="preserve"> </w:t>
      </w:r>
      <w:r w:rsidR="00DF13C5">
        <w:rPr>
          <w:sz w:val="18"/>
          <w:szCs w:val="18"/>
        </w:rPr>
        <w:t xml:space="preserve"> (Salt Lake Inter-Faith Round Table)</w:t>
      </w:r>
    </w:p>
    <w:p w14:paraId="7A4303F7" w14:textId="77777777" w:rsidR="001074E2" w:rsidRPr="001074E2" w:rsidRDefault="001074E2" w:rsidP="001074E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87AC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‘Utah is Different’ – Celebration of World Refugee Day Reveals the Beehive State’s’ More Welcoming, Neighborly Way</w:t>
      </w:r>
      <w:r w:rsidRPr="001074E2">
        <w:rPr>
          <w:rFonts w:ascii="Times New Roman" w:eastAsia="Times New Roman" w:hAnsi="Times New Roman" w:cs="Times New Roman"/>
          <w:sz w:val="18"/>
          <w:szCs w:val="18"/>
        </w:rPr>
        <w:t>, by Tony Semerad, Salt Lake Tribune, 6.24.2018, Local Section, Lead Picture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printed newspaper</w:t>
      </w:r>
      <w:r w:rsidRPr="001074E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074E2">
        <w:rPr>
          <w:rFonts w:ascii="Times New Roman" w:eastAsia="Times New Roman" w:hAnsi="Times New Roman" w:cs="Times New Roman"/>
          <w:sz w:val="18"/>
          <w:szCs w:val="18"/>
        </w:rPr>
        <w:t>Zakieh</w:t>
      </w:r>
      <w:proofErr w:type="spellEnd"/>
      <w:r w:rsidRPr="001074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074E2">
        <w:rPr>
          <w:rFonts w:ascii="Times New Roman" w:eastAsia="Times New Roman" w:hAnsi="Times New Roman" w:cs="Times New Roman"/>
          <w:sz w:val="18"/>
          <w:szCs w:val="18"/>
        </w:rPr>
        <w:t>Zavari</w:t>
      </w:r>
      <w:proofErr w:type="spellEnd"/>
      <w:r w:rsidRPr="001074E2">
        <w:rPr>
          <w:rFonts w:ascii="Times New Roman" w:eastAsia="Times New Roman" w:hAnsi="Times New Roman" w:cs="Times New Roman"/>
          <w:sz w:val="18"/>
          <w:szCs w:val="18"/>
        </w:rPr>
        <w:t>, MOSAIC ESL to Work Student (4 Years) receives citizenship at World Refugee Day Celebration; on-line stor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 w:rsidRPr="001074E2">
        <w:rPr>
          <w:rFonts w:ascii="Times New Roman" w:eastAsia="Times New Roman" w:hAnsi="Times New Roman" w:cs="Times New Roman"/>
          <w:sz w:val="18"/>
          <w:szCs w:val="18"/>
        </w:rPr>
        <w:t>Zakieh</w:t>
      </w:r>
      <w:proofErr w:type="spellEnd"/>
      <w:r w:rsidRPr="001074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074E2">
        <w:rPr>
          <w:rFonts w:ascii="Times New Roman" w:eastAsia="Times New Roman" w:hAnsi="Times New Roman" w:cs="Times New Roman"/>
          <w:sz w:val="18"/>
          <w:szCs w:val="18"/>
        </w:rPr>
        <w:t>Zavari</w:t>
      </w:r>
      <w:proofErr w:type="spellEnd"/>
      <w:r w:rsidRPr="001074E2">
        <w:rPr>
          <w:rFonts w:ascii="Times New Roman" w:eastAsia="Times New Roman" w:hAnsi="Times New Roman" w:cs="Times New Roman"/>
          <w:sz w:val="18"/>
          <w:szCs w:val="18"/>
        </w:rPr>
        <w:t xml:space="preserve"> is fourth picture.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074E2">
        <w:rPr>
          <w:rFonts w:ascii="Times New Roman" w:eastAsia="Times New Roman" w:hAnsi="Times New Roman" w:cs="Times New Roman"/>
          <w:sz w:val="18"/>
          <w:szCs w:val="18"/>
          <w:u w:val="single"/>
        </w:rPr>
        <w:t>See: https://www.sltrib.com/news/2018/06/23/utah-is-different-amid-harsh-words-and-suspicion-elsewhere-celebration-of-world-refugee-day-showcases-the-beehive-states-open-welcoming-approach/#gallery-carousel-9433619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</w:p>
    <w:p w14:paraId="77FC23C5" w14:textId="77777777" w:rsidR="00487AAD" w:rsidRPr="00487AAD" w:rsidRDefault="00126D31" w:rsidP="00D61D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26D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World Refugee Day of Prayer</w:t>
      </w:r>
      <w:r w:rsidR="008B7FC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; Inter-Faith Leaders Pray for Unity on World Refugee Day of Prayer</w:t>
      </w:r>
      <w:r w:rsidR="008B7FC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</w:r>
      <w:proofErr w:type="spellStart"/>
      <w:r w:rsidR="008B7FC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PrimeTime</w:t>
      </w:r>
      <w:proofErr w:type="spellEnd"/>
      <w:r w:rsidR="008B7FC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Story</w:t>
      </w:r>
      <w:r w:rsidRPr="00126D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760E0">
        <w:rPr>
          <w:rFonts w:ascii="Times New Roman" w:eastAsia="Times New Roman" w:hAnsi="Times New Roman" w:cs="Times New Roman"/>
          <w:sz w:val="18"/>
          <w:szCs w:val="18"/>
        </w:rPr>
        <w:t xml:space="preserve">@ MOSAIC </w:t>
      </w:r>
      <w:r w:rsidRPr="00126D31">
        <w:rPr>
          <w:rFonts w:ascii="Times New Roman" w:eastAsia="Times New Roman" w:hAnsi="Times New Roman" w:cs="Times New Roman"/>
          <w:sz w:val="18"/>
          <w:szCs w:val="18"/>
        </w:rPr>
        <w:t>Inter-Faith Representatives &amp; Ministers highlight need</w:t>
      </w:r>
      <w:r w:rsidR="003462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6D31">
        <w:rPr>
          <w:rFonts w:ascii="Times New Roman" w:eastAsia="Times New Roman" w:hAnsi="Times New Roman" w:cs="Times New Roman"/>
          <w:sz w:val="18"/>
          <w:szCs w:val="18"/>
        </w:rPr>
        <w:t>for unity,</w:t>
      </w:r>
      <w:r w:rsidR="00D760E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6D31">
        <w:rPr>
          <w:rFonts w:ascii="Times New Roman" w:eastAsia="Times New Roman" w:hAnsi="Times New Roman" w:cs="Times New Roman"/>
          <w:sz w:val="18"/>
          <w:szCs w:val="18"/>
        </w:rPr>
        <w:t>peace and intact families – children, adults and elders.  Aired on Fox 13 4 pm, 5 pm and 9 pm</w:t>
      </w:r>
      <w:r w:rsidR="00D760E0">
        <w:rPr>
          <w:rFonts w:ascii="Times New Roman" w:eastAsia="Times New Roman" w:hAnsi="Times New Roman" w:cs="Times New Roman"/>
          <w:sz w:val="18"/>
          <w:szCs w:val="18"/>
        </w:rPr>
        <w:br/>
      </w:r>
      <w:r w:rsidRPr="00126D31">
        <w:rPr>
          <w:rFonts w:ascii="Times New Roman" w:eastAsia="Times New Roman" w:hAnsi="Times New Roman" w:cs="Times New Roman"/>
          <w:sz w:val="18"/>
          <w:szCs w:val="18"/>
        </w:rPr>
        <w:t>News</w:t>
      </w:r>
      <w:r w:rsidR="00D760E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June 2</w:t>
      </w:r>
      <w:r w:rsidR="000B75F4">
        <w:rPr>
          <w:rFonts w:ascii="Times New Roman" w:eastAsia="Times New Roman" w:hAnsi="Times New Roman" w:cs="Times New Roman"/>
          <w:sz w:val="18"/>
          <w:szCs w:val="18"/>
        </w:rPr>
        <w:t>1 and June 22</w:t>
      </w:r>
      <w:r>
        <w:rPr>
          <w:rFonts w:ascii="Times New Roman" w:eastAsia="Times New Roman" w:hAnsi="Times New Roman" w:cs="Times New Roman"/>
          <w:sz w:val="18"/>
          <w:szCs w:val="18"/>
        </w:rPr>
        <w:t>, 2018</w:t>
      </w:r>
      <w:r w:rsidR="000B75F4">
        <w:rPr>
          <w:rFonts w:ascii="Times New Roman" w:eastAsia="Times New Roman" w:hAnsi="Times New Roman" w:cs="Times New Roman"/>
          <w:sz w:val="18"/>
          <w:szCs w:val="18"/>
        </w:rPr>
        <w:t>, by David Wells</w:t>
      </w:r>
      <w:r w:rsidR="000E37A6">
        <w:rPr>
          <w:rFonts w:ascii="Times New Roman" w:eastAsia="Times New Roman" w:hAnsi="Times New Roman" w:cs="Times New Roman"/>
          <w:sz w:val="18"/>
          <w:szCs w:val="18"/>
        </w:rPr>
        <w:t xml:space="preserve"> – See</w:t>
      </w:r>
      <w:r w:rsidR="000E37A6" w:rsidRPr="00C51940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D61D21" w:rsidRPr="00D61D21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>http://fox13now.com/2018/06/21/annual-world-refugee-day-of-prayer-held-in-slc/</w:t>
      </w:r>
      <w:r w:rsidR="00487AAD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1EF54550" w14:textId="0000D6C2" w:rsidR="00A84A46" w:rsidRPr="001B2EA7" w:rsidRDefault="00487AAD" w:rsidP="009002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968F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Prayers Offered for Separated Families During World Refugee Day</w:t>
      </w:r>
      <w:r w:rsidRPr="004968F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968F5">
        <w:rPr>
          <w:rFonts w:ascii="Times New Roman" w:eastAsia="Times New Roman" w:hAnsi="Times New Roman" w:cs="Times New Roman"/>
          <w:sz w:val="18"/>
          <w:szCs w:val="18"/>
        </w:rPr>
        <w:t>by Ashley Imlay, photos by</w:t>
      </w:r>
      <w:r w:rsidR="004968F5" w:rsidRPr="004968F5">
        <w:rPr>
          <w:rFonts w:ascii="Times New Roman" w:eastAsia="Times New Roman" w:hAnsi="Times New Roman" w:cs="Times New Roman"/>
          <w:sz w:val="18"/>
          <w:szCs w:val="18"/>
        </w:rPr>
        <w:t xml:space="preserve"> Laura Seitz,</w:t>
      </w:r>
      <w:r w:rsidRPr="004968F5">
        <w:rPr>
          <w:rFonts w:ascii="Times New Roman" w:eastAsia="Times New Roman" w:hAnsi="Times New Roman" w:cs="Times New Roman"/>
          <w:sz w:val="18"/>
          <w:szCs w:val="18"/>
        </w:rPr>
        <w:t xml:space="preserve"> Deseret News, 8.21.2018 (online); 8.22.2018 (in-print).</w:t>
      </w:r>
      <w:r w:rsidR="004968F5" w:rsidRPr="004968F5">
        <w:rPr>
          <w:rFonts w:ascii="Times New Roman" w:eastAsia="Times New Roman" w:hAnsi="Times New Roman" w:cs="Times New Roman"/>
          <w:sz w:val="18"/>
          <w:szCs w:val="18"/>
        </w:rPr>
        <w:t xml:space="preserve">  See: </w:t>
      </w:r>
      <w:r w:rsidR="004968F5" w:rsidRPr="004968F5">
        <w:rPr>
          <w:rFonts w:ascii="Times New Roman" w:eastAsia="Times New Roman" w:hAnsi="Times New Roman" w:cs="Times New Roman"/>
          <w:sz w:val="18"/>
          <w:szCs w:val="18"/>
          <w:u w:val="single"/>
        </w:rPr>
        <w:t>https://www.deseretnews.com/article/900022294/prayers-offered-for-separated-families-during-world-refugee-day.html</w:t>
      </w:r>
      <w:r w:rsidR="00A84A46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="00900277" w:rsidRPr="00900277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="00900277" w:rsidRPr="0090027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900277" w:rsidRPr="0090027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900277" w:rsidRPr="00900277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D671E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</w:t>
      </w:r>
      <w:r w:rsidR="00900277" w:rsidRPr="00D671E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of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</w:p>
    <w:p w14:paraId="4270D492" w14:textId="77777777" w:rsidR="001B2EA7" w:rsidRPr="001B2EA7" w:rsidRDefault="001B2EA7" w:rsidP="001B2E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B2EA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 xml:space="preserve">Wanda Lingo, MOSAIC Inter-Faith ESL Teacher and Nutritionist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Memorial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hyperlink r:id="rId23" w:history="1">
        <w:r w:rsidRPr="001B2EA7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http://stjamesutah.com/wp-content/uploads/2018/06/06-15-18.pd</w:t>
        </w:r>
      </w:hyperlink>
      <w:r w:rsidRPr="001B2EA7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14:paraId="41127474" w14:textId="3EBE41A2" w:rsidR="00126D31" w:rsidRPr="00582397" w:rsidRDefault="008B7FC7" w:rsidP="00582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70D1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Salt Lake Inter-Faith Round Table Leaders Adopt New Approach This Year: Charitable Groups Highlighted</w:t>
      </w:r>
      <w:r w:rsidR="00CF57B1" w:rsidRPr="00470D1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:</w:t>
      </w:r>
      <w:r w:rsidRPr="00470D1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MOSAIC Inter-Faith Ministries at Generosity Fair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8B7FC7">
        <w:rPr>
          <w:rFonts w:ascii="Times New Roman" w:eastAsia="Times New Roman" w:hAnsi="Times New Roman" w:cs="Times New Roman"/>
          <w:sz w:val="18"/>
          <w:szCs w:val="18"/>
        </w:rPr>
        <w:t>January 26, 2018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8B7FC7">
        <w:rPr>
          <w:rFonts w:ascii="Times New Roman" w:eastAsia="Times New Roman" w:hAnsi="Times New Roman" w:cs="Times New Roman"/>
          <w:sz w:val="18"/>
          <w:szCs w:val="18"/>
          <w:u w:val="single"/>
        </w:rPr>
        <w:t>Deseret News</w:t>
      </w:r>
      <w:r w:rsidRPr="008B7FC7">
        <w:rPr>
          <w:rFonts w:ascii="Times New Roman" w:eastAsia="Times New Roman" w:hAnsi="Times New Roman" w:cs="Times New Roman"/>
          <w:sz w:val="18"/>
          <w:szCs w:val="18"/>
        </w:rPr>
        <w:t xml:space="preserve"> &amp; February 16, 2018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8B7FC7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8B7FC7"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hyperlink r:id="rId24" w:history="1">
        <w:r w:rsidRPr="00C51940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https://www.deseretnews.com/article/900008629/salt-lake-interfaith-roundtable-leaders-adopt-new-approach-this-year.html</w:t>
        </w:r>
      </w:hyperlink>
      <w:r w:rsidRPr="00C5194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8584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 w:rsidRPr="00582397">
        <w:rPr>
          <w:rFonts w:ascii="Times New Roman" w:eastAsia="Times New Roman" w:hAnsi="Times New Roman" w:cs="Times New Roman"/>
          <w:sz w:val="18"/>
          <w:szCs w:val="18"/>
          <w:u w:val="single"/>
        </w:rPr>
        <w:t>Se</w:t>
      </w:r>
      <w:r w:rsidR="00D8584B" w:rsidRPr="0058239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e Also: </w:t>
      </w:r>
      <w:r w:rsidRPr="00582397">
        <w:rPr>
          <w:rFonts w:ascii="Times New Roman" w:eastAsia="Times New Roman" w:hAnsi="Times New Roman" w:cs="Times New Roman"/>
          <w:sz w:val="18"/>
          <w:szCs w:val="18"/>
          <w:u w:val="single"/>
        </w:rPr>
        <w:t>https://www.sltrib.com/religion/2018/02/16/interfaith-month-to-highlight-charitable-works-of-utahs-religious-groups.html</w:t>
      </w:r>
    </w:p>
    <w:p w14:paraId="7C0A66DF" w14:textId="77777777" w:rsidR="006C67DD" w:rsidRPr="00126D31" w:rsidRDefault="006C67DD" w:rsidP="005C1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26D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RC Willey 85</w:t>
      </w:r>
      <w:r w:rsidRPr="00126D31">
        <w:rPr>
          <w:rFonts w:ascii="Times New Roman" w:eastAsia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126D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Anniversary Winner’s Circle</w:t>
      </w:r>
      <w:r w:rsidRPr="00126D3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6D31">
        <w:rPr>
          <w:rFonts w:ascii="Times New Roman" w:eastAsia="Times New Roman" w:hAnsi="Times New Roman" w:cs="Times New Roman"/>
          <w:sz w:val="18"/>
          <w:szCs w:val="18"/>
        </w:rPr>
        <w:t>MOSAIC Inter-Faith Ministries is Community</w:t>
      </w:r>
      <w:r w:rsidRPr="00126D31">
        <w:rPr>
          <w:rFonts w:ascii="Times New Roman" w:eastAsia="Times New Roman" w:hAnsi="Times New Roman" w:cs="Times New Roman"/>
          <w:sz w:val="18"/>
          <w:szCs w:val="18"/>
        </w:rPr>
        <w:br/>
        <w:t xml:space="preserve">Organization Awarded Grant Given </w:t>
      </w:r>
      <w:r w:rsidRPr="00126D3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Public Service to Community: Nomination by Community, </w:t>
      </w:r>
      <w:r w:rsidRPr="00126D31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="009D2895" w:rsidRPr="005C1BAE">
        <w:rPr>
          <w:rFonts w:ascii="Times New Roman" w:eastAsia="Times New Roman" w:hAnsi="Times New Roman" w:cs="Times New Roman"/>
          <w:sz w:val="18"/>
          <w:szCs w:val="18"/>
          <w:u w:val="single"/>
        </w:rPr>
        <w:t>p</w:t>
      </w:r>
      <w:r w:rsidRPr="005C1BAE">
        <w:rPr>
          <w:rFonts w:ascii="Times New Roman" w:eastAsia="Times New Roman" w:hAnsi="Times New Roman" w:cs="Times New Roman"/>
          <w:sz w:val="18"/>
          <w:szCs w:val="18"/>
          <w:u w:val="single"/>
        </w:rPr>
        <w:t>ic</w:t>
      </w:r>
      <w:r w:rsidR="009D2895" w:rsidRPr="005C1BAE">
        <w:rPr>
          <w:rFonts w:ascii="Times New Roman" w:eastAsia="Times New Roman" w:hAnsi="Times New Roman" w:cs="Times New Roman"/>
          <w:sz w:val="18"/>
          <w:szCs w:val="18"/>
          <w:u w:val="single"/>
        </w:rPr>
        <w:t>ture/article</w:t>
      </w:r>
      <w:r w:rsidRPr="005C1BAE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: </w:t>
      </w:r>
      <w:hyperlink r:id="rId25" w:history="1">
        <w:r w:rsidR="005C1BAE" w:rsidRPr="005C1BAE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www.rcwilley.com</w:t>
        </w:r>
      </w:hyperlink>
      <w:r w:rsidR="005C1BAE" w:rsidRPr="005C1BAE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="005C1BA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  <w:r w:rsidR="005C1BAE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61965F5" w14:textId="77777777" w:rsidR="005C5407" w:rsidRPr="00DF13C5" w:rsidRDefault="005C5407" w:rsidP="00DF13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179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Civility: Changing the Conversation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6D31">
        <w:rPr>
          <w:rFonts w:ascii="Times New Roman" w:eastAsia="Times New Roman" w:hAnsi="Times New Roman" w:cs="Times New Roman"/>
          <w:sz w:val="18"/>
          <w:szCs w:val="18"/>
        </w:rPr>
        <w:t xml:space="preserve">by Producer/reporter, </w:t>
      </w:r>
      <w:r w:rsidR="00126D31" w:rsidRPr="00ED0B6C">
        <w:rPr>
          <w:rFonts w:ascii="Times New Roman" w:eastAsia="Times New Roman" w:hAnsi="Times New Roman" w:cs="Times New Roman"/>
          <w:sz w:val="18"/>
          <w:szCs w:val="18"/>
        </w:rPr>
        <w:t xml:space="preserve">Carole </w:t>
      </w:r>
      <w:proofErr w:type="spellStart"/>
      <w:r w:rsidR="00126D31" w:rsidRPr="00ED0B6C">
        <w:rPr>
          <w:rFonts w:ascii="Times New Roman" w:eastAsia="Times New Roman" w:hAnsi="Times New Roman" w:cs="Times New Roman"/>
          <w:sz w:val="18"/>
          <w:szCs w:val="18"/>
        </w:rPr>
        <w:t>Mikita</w:t>
      </w:r>
      <w:proofErr w:type="spellEnd"/>
      <w:r w:rsidR="00126D31" w:rsidRPr="00ED0B6C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126D31">
        <w:rPr>
          <w:rFonts w:ascii="Times New Roman" w:eastAsia="Times New Roman" w:hAnsi="Times New Roman" w:cs="Times New Roman"/>
          <w:sz w:val="18"/>
          <w:szCs w:val="18"/>
        </w:rPr>
        <w:t>videographer, Todd)</w:t>
      </w:r>
      <w:r w:rsidR="00126D31">
        <w:rPr>
          <w:rFonts w:ascii="Times New Roman" w:eastAsia="Times New Roman" w:hAnsi="Times New Roman" w:cs="Times New Roman"/>
          <w:sz w:val="18"/>
          <w:szCs w:val="18"/>
        </w:rPr>
        <w:br/>
      </w:r>
      <w:r w:rsidR="00F46112">
        <w:rPr>
          <w:rFonts w:ascii="Times New Roman" w:eastAsia="Times New Roman" w:hAnsi="Times New Roman" w:cs="Times New Roman"/>
          <w:sz w:val="18"/>
          <w:szCs w:val="18"/>
        </w:rPr>
        <w:t xml:space="preserve">aired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>KSL Channel 5</w:t>
      </w:r>
      <w:r w:rsidR="00126D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Apri</w:t>
      </w:r>
      <w:r w:rsidR="00F46112">
        <w:rPr>
          <w:rFonts w:ascii="Times New Roman" w:eastAsia="Times New Roman" w:hAnsi="Times New Roman" w:cs="Times New Roman"/>
          <w:sz w:val="18"/>
          <w:szCs w:val="18"/>
        </w:rPr>
        <w:t>l 2, 2017</w:t>
      </w:r>
      <w:r w:rsidR="00126D31">
        <w:rPr>
          <w:rFonts w:ascii="Times New Roman" w:eastAsia="Times New Roman" w:hAnsi="Times New Roman" w:cs="Times New Roman"/>
          <w:sz w:val="18"/>
          <w:szCs w:val="18"/>
        </w:rPr>
        <w:t>; Re-aired September 2017 – Award Winning Media Coverage.</w:t>
      </w:r>
      <w:r w:rsidR="00126D31">
        <w:rPr>
          <w:rFonts w:ascii="Times New Roman" w:eastAsia="Times New Roman" w:hAnsi="Times New Roman" w:cs="Times New Roman"/>
          <w:sz w:val="18"/>
          <w:szCs w:val="18"/>
        </w:rPr>
        <w:br/>
      </w:r>
      <w:r w:rsidRPr="00DF13C5">
        <w:rPr>
          <w:rFonts w:ascii="Times New Roman" w:eastAsia="Times New Roman" w:hAnsi="Times New Roman" w:cs="Times New Roman"/>
          <w:sz w:val="18"/>
          <w:szCs w:val="18"/>
        </w:rPr>
        <w:t>See:</w:t>
      </w:r>
      <w:hyperlink r:id="rId26" w:history="1">
        <w:r w:rsidR="00DF13C5" w:rsidRPr="00DF13C5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http://www.ksl.com/?sid=43702488&amp;nid=1284&amp;title=civility-changing-the-conversation</w:t>
        </w:r>
      </w:hyperlink>
      <w:r w:rsidR="00DF13C5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DF13C5">
        <w:rPr>
          <w:rFonts w:ascii="Times New Roman" w:eastAsia="Times New Roman" w:hAnsi="Times New Roman" w:cs="Times New Roman"/>
          <w:sz w:val="18"/>
          <w:szCs w:val="18"/>
        </w:rPr>
        <w:br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DF13C5" w:rsidRPr="00DF13C5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769460B" w14:textId="77777777" w:rsidR="00FE5547" w:rsidRPr="00DF13C5" w:rsidRDefault="006204C4" w:rsidP="00DF13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(dba) </w:t>
      </w:r>
      <w:r w:rsidR="001F69EC"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Lutheran Social Service of Utah aka MOSAIC Inter-Faith Ministries Has First Hand Knowledge</w:t>
      </w:r>
      <w:r w:rsidR="001F69EC"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  <w:t>of Adversity and Diversity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Shad </w:t>
      </w:r>
      <w:proofErr w:type="spellStart"/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Engkilterra</w:t>
      </w:r>
      <w:proofErr w:type="spellEnd"/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, Updated 2017 from 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Examiner.com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.  See Also: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</w:t>
      </w:r>
      <w:hyperlink r:id="rId27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http://www.penguinate.com/lutheran-social-services-of-utah.html</w:t>
        </w:r>
      </w:hyperlink>
      <w:r w:rsidR="00DF13C5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6CB0C5E5" w14:textId="77777777" w:rsidR="001F69EC" w:rsidRPr="00FE5547" w:rsidRDefault="001F69EC" w:rsidP="00FE554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E5547">
        <w:rPr>
          <w:rFonts w:ascii="Times New Roman" w:eastAsia="Times New Roman" w:hAnsi="Times New Roman" w:cs="Times New Roman"/>
          <w:b/>
          <w:sz w:val="18"/>
          <w:szCs w:val="18"/>
        </w:rPr>
        <w:t>“</w:t>
      </w:r>
      <w:r w:rsidRP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 are all refugees except for our Native American Brothers and Sisters” – MOSAIC Inter-Faith Ministries</w:t>
      </w:r>
      <w:r w:rsidR="00FE5547" w:rsidRP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 w:rsidRP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hosts refugee day of inter-faith prayers as part of Salt Lake Inter-Faith Round Table February Inter-Fai</w:t>
      </w:r>
      <w:r w:rsidR="00FE183A" w:rsidRP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th </w:t>
      </w:r>
      <w:r w:rsidRP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Month Events</w:t>
      </w:r>
      <w:r w:rsidRPr="00FE5547">
        <w:rPr>
          <w:rFonts w:ascii="Times New Roman" w:eastAsia="Times New Roman" w:hAnsi="Times New Roman" w:cs="Times New Roman"/>
          <w:b/>
          <w:sz w:val="18"/>
          <w:szCs w:val="18"/>
        </w:rPr>
        <w:t>, February 7, 2017</w:t>
      </w:r>
      <w:r w:rsidRPr="00FE5547">
        <w:rPr>
          <w:rFonts w:ascii="Times New Roman" w:eastAsia="Times New Roman" w:hAnsi="Times New Roman" w:cs="Times New Roman"/>
          <w:sz w:val="18"/>
          <w:szCs w:val="18"/>
        </w:rPr>
        <w:t xml:space="preserve"> – Fox 13 Television News at 5 pm, 9 pm, Two Unique News Stories by Kelton Wells.</w:t>
      </w:r>
      <w:r w:rsidRPr="00FE5547">
        <w:rPr>
          <w:rFonts w:ascii="Times New Roman" w:eastAsia="Times New Roman" w:hAnsi="Times New Roman" w:cs="Times New Roman"/>
          <w:sz w:val="18"/>
          <w:szCs w:val="18"/>
        </w:rPr>
        <w:br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  <w:r w:rsidR="000C2A31" w:rsidRPr="00FE5547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4A4E158" w14:textId="77777777" w:rsidR="0033125E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Several Inter-Faith Month Activities Scheduled for This Week!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Kelsey Dallas, Faith Writer, Faith Section,</w:t>
      </w:r>
      <w:r w:rsidR="00FE554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 February 6, 2017.  MOSAIC Inter-Faith Ministries, February 7, 2017: Refugee &amp; Immigrant Day of</w:t>
      </w:r>
      <w:r w:rsidR="00FE5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Prayer; February 9, 2017: Refugee &amp; Immigrant Led Service Project for Refugee &amp; Immigrant Families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 Also: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Event Calendar 2.7.17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See:http://entertainment.sltrib.com/venues/view/lutheran_social_service_of_utah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 Also: KRCL Community Events Calendar  </w:t>
      </w:r>
      <w:hyperlink r:id="rId2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http://www.krcl.org/events/?date=2017-02-07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for 2.7 &amp; 2.9</w:t>
      </w:r>
      <w:r w:rsidR="0033125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5465D03F" w14:textId="77777777" w:rsidR="001074E2" w:rsidRPr="0033125E" w:rsidRDefault="0033125E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70D1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Calendar for Northern Utah Winter Give-A-Way</w:t>
      </w:r>
      <w:r w:rsidR="000C2A31" w:rsidRPr="0033125E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33125E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29" w:anchor=".XBFqzVVKjIU" w:history="1">
        <w:r w:rsidRPr="0033125E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http://www.sentinelnews.net/article/6-12-2017/joy-service-awardsholiday-essential-give-way#.XBFqzVVKjIU</w:t>
        </w:r>
      </w:hyperlink>
      <w:r w:rsidRPr="0033125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60F2F493" w14:textId="77777777"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Organization helps diverse community pick-up the pieces and relaunch their lives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Marjorie Cortez (14 photos</w:t>
      </w:r>
      <w:r w:rsidR="00FE5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by Weston</w:t>
      </w:r>
      <w:r w:rsidR="00B14A01">
        <w:rPr>
          <w:rFonts w:ascii="Times New Roman" w:eastAsia="Times New Roman" w:hAnsi="Times New Roman" w:cs="Times New Roman"/>
          <w:sz w:val="18"/>
          <w:szCs w:val="18"/>
        </w:rPr>
        <w:t xml:space="preserve"> Kenney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), Deseret News, August 5, 2016</w:t>
      </w:r>
      <w:r w:rsidR="00FE5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0" w:history="1">
        <w:r w:rsidR="00FE5547" w:rsidRPr="00FE5547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http://www.deseretnews.com/article/865659521/Organization-helps-diverse-community-pick-up-the-pieces-and-relaunch-their-lives.html?pg=all</w:t>
        </w:r>
      </w:hyperlink>
      <w:r w:rsidRPr="00FE5547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FE5547">
        <w:rPr>
          <w:rFonts w:ascii="Times New Roman" w:eastAsia="Times New Roman" w:hAnsi="Times New Roman" w:cs="Times New Roman"/>
          <w:sz w:val="18"/>
          <w:szCs w:val="18"/>
        </w:rPr>
        <w:t>See Also:</w:t>
      </w:r>
      <w:r w:rsidRPr="00FE554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hyperlink r:id="rId31" w:history="1">
        <w:r w:rsidRPr="00FE5547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http://usaonlinejournal.com/2017/02/06/several-interfaith-month-activities-scheduled-for-this-week/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14:paraId="639D969F" w14:textId="77777777"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Top Places to Volunteer in Utah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(dba)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Lutheran Social Service in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Utah aka MOSAIC Inter-Faith Ministries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City Weekly Digital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See</w:t>
      </w:r>
      <w:r w:rsidRPr="00AF249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32" w:history="1">
        <w:r w:rsidR="00AF2496" w:rsidRPr="00AF2496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http://www.cityweekly.net/utah/lutheran-social-services-of-utah/Location?oid=2243376</w:t>
        </w:r>
      </w:hyperlink>
      <w:r w:rsidR="00AF2496" w:rsidRPr="00AF249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F2496" w:rsidRP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="00C51940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</w:t>
      </w:r>
    </w:p>
    <w:p w14:paraId="2FA84F31" w14:textId="77777777" w:rsidR="001F69EC" w:rsidRPr="006276A1" w:rsidRDefault="001F69EC" w:rsidP="006276A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Utah’s Day of Refugee Prayer Unites Diverse Peoples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by Caitlin Thomas and Jessica Coombs,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The Daily Universe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</w:t>
      </w:r>
      <w:r w:rsidR="00FE5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February 27, 2016, Lead Story.  See: </w:t>
      </w:r>
      <w:hyperlink r:id="rId3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http://universe.byu.edu/2016/02/26/utahs-refugee-day-of-prayer-unites-diverse-people/</w:t>
        </w:r>
      </w:hyperlink>
      <w:r w:rsidR="008B7FC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 Also: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CapWest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News, Digital Front Page, 2/27/2017</w:t>
      </w:r>
      <w:r w:rsidR="00AF2496">
        <w:rPr>
          <w:rFonts w:ascii="Times New Roman" w:eastAsia="Times New Roman" w:hAnsi="Times New Roman" w:cs="Times New Roman"/>
          <w:sz w:val="18"/>
          <w:szCs w:val="18"/>
        </w:rPr>
        <w:br/>
      </w:r>
      <w:r w:rsidR="008B7F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14:paraId="66F2E72F" w14:textId="77777777" w:rsidR="001F69EC" w:rsidRPr="001F69EC" w:rsidRDefault="001F69EC" w:rsidP="005B08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70D1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Refugee Day of Prayer – Prayers &amp; Potlucks: Significant Inter-Faith Event hosted as part of February 2016 Inter-Faith Month – MOSAIC Inter-Faith Ministries as an official member of Salt Lake Inter-Faith Round Table</w:t>
      </w:r>
      <w:r w:rsidR="00FE5547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</w:t>
      </w:r>
      <w:r w:rsidR="00FE554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http://www.interfaithroundtable.org/wpcontent/uploads/2016/02/RefugeeDayofPrayer.2016.pdf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F9BF4DB" w14:textId="5FD5BF0D" w:rsidR="00D671EA" w:rsidRDefault="001F69EC" w:rsidP="00D671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Governor Herbert, Interfaith Roundtable encourages Utah public to attend interfaith events this month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February</w:t>
      </w:r>
      <w:r w:rsidR="005B08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13, 2016, BYU Universe Digital News.  See: </w:t>
      </w:r>
      <w:hyperlink r:id="rId34" w:history="1">
        <w:r w:rsidR="005B0867" w:rsidRPr="00AF2496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http://universe.byu.edu/2016/02/11/gov-herbert-interfaith-roundtable-encourages-utah-public-to-attend-interfaith-events-this-month/</w:t>
        </w:r>
      </w:hyperlink>
      <w:r w:rsidRPr="00AF249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MOSAIC listed.</w:t>
      </w:r>
      <w:r w:rsidR="00D671EA">
        <w:rPr>
          <w:rFonts w:ascii="Times New Roman" w:eastAsia="Times New Roman" w:hAnsi="Times New Roman" w:cs="Times New Roman"/>
          <w:sz w:val="18"/>
          <w:szCs w:val="18"/>
        </w:rPr>
        <w:br/>
      </w:r>
      <w:r w:rsidR="00C3183E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 w:rsidRPr="00D671E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2</w:t>
      </w:r>
      <w:r w:rsidR="00900277" w:rsidRPr="00D671E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of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</w:p>
    <w:p w14:paraId="2EDA79B3" w14:textId="4340ABE4" w:rsidR="001F69EC" w:rsidRPr="00582397" w:rsidRDefault="001F69EC" w:rsidP="00582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71E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 xml:space="preserve">Inter-Faith Month </w:t>
      </w:r>
      <w:proofErr w:type="gramStart"/>
      <w:r w:rsidRPr="00D671E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</w:t>
      </w:r>
      <w:proofErr w:type="gramEnd"/>
      <w:r w:rsidRPr="00D671E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Utah Offers Chance to Explore Other Faiths, ‘Get Out of Comfort Zones’</w:t>
      </w:r>
      <w:r w:rsidR="00C3183E" w:rsidRPr="00D671EA">
        <w:rPr>
          <w:rFonts w:ascii="Times New Roman" w:eastAsia="Times New Roman" w:hAnsi="Times New Roman" w:cs="Times New Roman"/>
          <w:sz w:val="18"/>
          <w:szCs w:val="18"/>
        </w:rPr>
        <w:t xml:space="preserve"> by Marjorie Cortez, </w:t>
      </w:r>
      <w:r w:rsidRPr="00D671EA">
        <w:rPr>
          <w:rFonts w:ascii="Times New Roman" w:eastAsia="Times New Roman" w:hAnsi="Times New Roman" w:cs="Times New Roman"/>
          <w:sz w:val="18"/>
          <w:szCs w:val="18"/>
          <w:u w:val="single"/>
        </w:rPr>
        <w:t>Deseret News</w:t>
      </w:r>
      <w:r w:rsidRPr="00D671EA">
        <w:rPr>
          <w:rFonts w:ascii="Times New Roman" w:eastAsia="Times New Roman" w:hAnsi="Times New Roman" w:cs="Times New Roman"/>
          <w:sz w:val="18"/>
          <w:szCs w:val="18"/>
        </w:rPr>
        <w:t>, January 29, 2016, Utah Section.</w:t>
      </w:r>
      <w:r w:rsidR="00D8584B" w:rsidRPr="00D671EA">
        <w:rPr>
          <w:rFonts w:ascii="Times New Roman" w:eastAsia="Times New Roman" w:hAnsi="Times New Roman" w:cs="Times New Roman"/>
          <w:sz w:val="18"/>
          <w:szCs w:val="18"/>
        </w:rPr>
        <w:br/>
      </w:r>
      <w:r w:rsidR="00D671EA" w:rsidRPr="00D671EA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D671EA" w:rsidRPr="00D671EA"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 w:rsidRPr="00D671EA"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 w:rsidRPr="00D671EA"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 w:rsidRPr="00D671EA"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 w:rsidRPr="00D671E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E7B8F4A" w14:textId="77777777" w:rsidR="001F69EC" w:rsidRPr="00C3183E" w:rsidRDefault="001F69EC" w:rsidP="00C318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Fox 13 Television – Spotlight on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Winter Essentials Give-A-Way Program @ MOSAIC Reaches 1400 Familie</w:t>
      </w:r>
      <w:r w:rsid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s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Without Means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: Thursday, December 10, 2015 newscast, photos of event streamed online.</w:t>
      </w:r>
      <w:r w:rsidR="00C3183E">
        <w:rPr>
          <w:rFonts w:ascii="Times New Roman" w:eastAsia="Times New Roman" w:hAnsi="Times New Roman" w:cs="Times New Roman"/>
          <w:sz w:val="18"/>
          <w:szCs w:val="18"/>
        </w:rPr>
        <w:br/>
      </w:r>
      <w:r w:rsidR="001878D0" w:rsidRPr="00C3183E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p w14:paraId="3534B365" w14:textId="77777777" w:rsidR="002D6E3A" w:rsidRPr="0033125E" w:rsidRDefault="001F69EC" w:rsidP="003312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MOSAIC Inter-Faith Ministries in Salt Lake Valley Serves Mostly Newcomers from Other Nations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by Kristin Moulton,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, Utah Section (B1, B3), December 6, 2015.  Also, on-line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at: </w:t>
      </w:r>
      <w:hyperlink r:id="rId3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http://www.sltrib.com/home/3257293-155/mosaic-inter-faith-ministries-in-salt-lake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Weekend Rewind Photos In Review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(3) by Al Hartmann, Salt Lake Tribune with Captions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See: </w:t>
      </w:r>
      <w:hyperlink r:id="rId3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http://www.sltrib.com/csp/mediapool/sites/sltrib/Pages/gallery.csp?cid=3274843&amp;pid=2992414</w:t>
        </w:r>
      </w:hyperlink>
      <w:r w:rsidR="00C40518">
        <w:rPr>
          <w:rFonts w:ascii="Times New Roman" w:eastAsia="Times New Roman" w:hAnsi="Times New Roman" w:cs="Times New Roman"/>
          <w:i/>
          <w:sz w:val="18"/>
          <w:szCs w:val="18"/>
        </w:rPr>
        <w:br/>
      </w:r>
    </w:p>
    <w:p w14:paraId="41D2F54B" w14:textId="77777777" w:rsidR="001F69EC" w:rsidRPr="002D6E3A" w:rsidRDefault="002D6E3A" w:rsidP="002D6E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D6E3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MOSAIC Inter-Faith Ministries,</w:t>
      </w:r>
      <w:proofErr w:type="gramEnd"/>
      <w:r w:rsidRPr="002D6E3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Dr. Leslie Whited, CEO/Diaconal Minister, accompanied by Jose Bonilla,</w:t>
      </w:r>
      <w:r w:rsidR="00FE55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 w:rsidRPr="002D6E3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completes interim preacher ministry at St. Matthew’s Lutheran Church, June 2015</w:t>
      </w:r>
      <w:r w:rsidRPr="002D6E3A">
        <w:rPr>
          <w:rFonts w:ascii="Times New Roman" w:eastAsia="Times New Roman" w:hAnsi="Times New Roman" w:cs="Times New Roman"/>
          <w:sz w:val="18"/>
          <w:szCs w:val="18"/>
        </w:rPr>
        <w:t>.  For picture</w:t>
      </w:r>
      <w:r w:rsidRPr="00DF13C5">
        <w:rPr>
          <w:rFonts w:ascii="Times New Roman" w:eastAsia="Times New Roman" w:hAnsi="Times New Roman" w:cs="Times New Roman"/>
          <w:sz w:val="18"/>
          <w:szCs w:val="18"/>
        </w:rPr>
        <w:t xml:space="preserve"> see:</w:t>
      </w:r>
      <w:r w:rsidR="00FE5547" w:rsidRPr="00DF13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37" w:history="1">
        <w:r w:rsidR="00381769" w:rsidRPr="00DF13C5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http://www.stmatthewsut.org/who-we-are.html</w:t>
        </w:r>
      </w:hyperlink>
      <w:r w:rsidR="0033125E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br/>
      </w:r>
    </w:p>
    <w:p w14:paraId="551922A6" w14:textId="77777777" w:rsidR="001F69EC" w:rsidRPr="001F69EC" w:rsidRDefault="001F69EC" w:rsidP="001F69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2015 – News Corporation for National &amp; Community Service honors MOSAIC Inter-Faith Ministries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see the national recognition go to: </w:t>
      </w:r>
      <w:hyperlink r:id="rId3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http://www.nationalservice.gov/specialinitiatives/employers-national-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service</w:t>
        </w:r>
      </w:hyperlink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scroll down the right side of the page where Lutheran Social Service of Utah appears.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Lutheran Social Service of Utah (LSS of Utah) received the President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O'Bama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Initiative and Award</w:t>
      </w:r>
      <w:r w:rsidR="00DF13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Employer of National Service Members.  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Mr. Jose Bonilla, Agnes </w:t>
      </w:r>
      <w:proofErr w:type="spellStart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>Nduwimana</w:t>
      </w:r>
      <w:proofErr w:type="spellEnd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>Milka</w:t>
      </w:r>
      <w:proofErr w:type="spellEnd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>Vladic</w:t>
      </w:r>
      <w:proofErr w:type="spellEnd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and </w:t>
      </w:r>
      <w:proofErr w:type="gramStart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Manase  </w:t>
      </w:r>
      <w:proofErr w:type="spellStart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>Yokwe</w:t>
      </w:r>
      <w:proofErr w:type="spellEnd"/>
      <w:proofErr w:type="gramEnd"/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have all worked at MOSAIC beyond their VISTA term.</w:t>
      </w:r>
      <w:r w:rsidR="0033125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4053236E" w14:textId="77777777"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Hundreds of Utahns Line-Up for Turkeys for Free Turkeys (LSSU)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November 25, 2014; Updated and Reprinted November 29, 2014 – Front Page,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Utah Section    Trent Nelson, Photographer with seven (7) candid photos of the events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http://www.sltrib.com/home/1873350-155/hundreds-of-utahns-line-up-for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14:paraId="508306BB" w14:textId="77777777"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LSS of Utah Celebrates Ministry with its 5</w:t>
      </w: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  <w:vertAlign w:val="superscript"/>
        </w:rPr>
        <w:t>th</w:t>
      </w: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 xml:space="preserve"> Annual Fundraiser – Forest of Support: Consider the</w:t>
      </w: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br/>
        <w:t>Acorn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-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feature this week: See: </w:t>
      </w:r>
      <w:hyperlink r:id="rId39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http://entertainment.sltrib.com/events/view/lutheran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  <w:t>_</w:t>
        </w:r>
        <w:proofErr w:type="spellStart"/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social_service_of_utah_fundraiser</w:t>
        </w:r>
        <w:proofErr w:type="spellEnd"/>
      </w:hyperlink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  See Also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November Fundraiser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– LSSU.org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14:paraId="4DA6109F" w14:textId="77777777"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Lutheran Social Service of Utah Inter-Faith &amp; Community Ministries at Partners in the Park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5 Tuesdays Health Series, A part of the Mayor’s Council on Diversity (CODA) – Health, Summer 2014,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 “Drink Water: Avoid Sugar Soda!”  6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row down pic: Dr. Leslie Whited, CEO, and Jose Bonilla,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Associate Director, See: https://www.flickr.com/photos/111182555@N04/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 </w:t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14:paraId="76D871AF" w14:textId="77777777"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Local Religious Organizations help Salt Lake-Bound refugees resettle.  6-10-2014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Deseret News.  See: </w:t>
      </w:r>
      <w:hyperlink r:id="rId40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http://www.deseretnews.com/article/865604914/Local-religious-organizations-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</w:r>
        <w:proofErr w:type="spellStart"/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help-Salt-Lake-bound-refugees-resettle.html?pg</w:t>
        </w:r>
        <w:proofErr w:type="spellEnd"/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=all</w:t>
        </w:r>
      </w:hyperlink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</w:t>
      </w:r>
    </w:p>
    <w:p w14:paraId="688E432E" w14:textId="77777777" w:rsidR="001F69EC" w:rsidRPr="001F69EC" w:rsidRDefault="001F69EC" w:rsidP="001F69EC">
      <w:p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14:paraId="34B41840" w14:textId="77777777" w:rsidR="001F69EC" w:rsidRPr="001F69EC" w:rsidRDefault="001F69EC" w:rsidP="001F69EC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Community Spotlight – Salt Lake Community College Partners with LSS of Utah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.  Community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>outreach/</w:t>
      </w:r>
      <w:proofErr w:type="spellStart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inreach</w:t>
      </w:r>
      <w:proofErr w:type="spellEnd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with college student volunteers at LSS of Utah: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See: </w:t>
      </w:r>
      <w:hyperlink r:id="rId41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https://www.youtube.com/watch?v=oLzsHjoGISM&amp;index=9&amp;list=PL94WMK0NOHpr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  <w:t>XSvn0DAtPjvGlrZYRfZVz</w:t>
        </w:r>
      </w:hyperlink>
    </w:p>
    <w:p w14:paraId="7C130F3C" w14:textId="77777777" w:rsidR="001F69EC" w:rsidRPr="001F69EC" w:rsidRDefault="001F69EC" w:rsidP="001F69EC">
      <w:pPr>
        <w:spacing w:before="24" w:after="24" w:line="240" w:lineRule="auto"/>
        <w:ind w:left="72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14:paraId="023C75A6" w14:textId="77777777" w:rsidR="002D6E3A" w:rsidRPr="005B0867" w:rsidRDefault="001F69EC" w:rsidP="005B0867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Local Religious Leaders Urge Support for Activists Fighting for Immigration Reform,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, March 9, 2014, by Wendy Leonard.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See: </w:t>
      </w:r>
      <w:hyperlink r:id="rId42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http://www.deseretnews.com/article/</w:t>
        </w:r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br/>
          <w:t>865598252/Local-religious-leaders-urge-support-for-activists-fighting-for-immigration-reform.html</w:t>
        </w:r>
      </w:hyperlink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Dr. Leslie provided comment #3 on the Fox 13 website about the newscas</w:t>
      </w:r>
      <w:r w:rsidR="00C3183E">
        <w:rPr>
          <w:rFonts w:ascii="Times New Roman" w:eastAsia="Times New Roman" w:hAnsi="Times New Roman" w:cs="Times New Roman"/>
          <w:kern w:val="36"/>
          <w:sz w:val="18"/>
          <w:szCs w:val="18"/>
        </w:rPr>
        <w:t>t.</w:t>
      </w:r>
      <w:r w:rsidR="005B0867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="00C3183E" w:rsidRPr="005B0867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                      </w:t>
      </w:r>
    </w:p>
    <w:p w14:paraId="647A16BA" w14:textId="77777777" w:rsidR="001F69EC" w:rsidRPr="00015855" w:rsidRDefault="001F69EC" w:rsidP="00015855">
      <w:pPr>
        <w:numPr>
          <w:ilvl w:val="0"/>
          <w:numId w:val="15"/>
        </w:numPr>
        <w:spacing w:before="24" w:after="24" w:line="240" w:lineRule="auto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Event Urges Folks to Fast, Pray for Families Impacted by Immigration Laws</w:t>
      </w:r>
      <w:r w:rsidRPr="00815549">
        <w:rPr>
          <w:rFonts w:ascii="Times New Roman" w:eastAsia="Times New Roman" w:hAnsi="Times New Roman" w:cs="Times New Roman"/>
          <w:kern w:val="36"/>
          <w:sz w:val="18"/>
          <w:szCs w:val="18"/>
          <w:u w:val="single"/>
        </w:rPr>
        <w:t xml:space="preserve"> 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by Mark Green, 9:15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pm on March 8, 2014, Channel 13 (Fox News).  See: </w:t>
      </w:r>
      <w:hyperlink r:id="rId43" w:history="1">
        <w:r w:rsidRPr="001F69EC">
          <w:rPr>
            <w:rFonts w:ascii="Times New Roman" w:eastAsia="Times New Roman" w:hAnsi="Times New Roman" w:cs="Times New Roman"/>
            <w:kern w:val="36"/>
            <w:sz w:val="18"/>
            <w:szCs w:val="18"/>
            <w:u w:val="single"/>
          </w:rPr>
          <w:t>http://fox13now.com/2014/03/08/event-urges-folks</w:t>
        </w:r>
      </w:hyperlink>
      <w:r w:rsidRPr="001F69EC">
        <w:rPr>
          <w:rFonts w:ascii="Times New Roman" w:eastAsia="Times New Roman" w:hAnsi="Times New Roman" w:cs="Times New Roman"/>
          <w:kern w:val="36"/>
          <w:sz w:val="18"/>
          <w:szCs w:val="18"/>
          <w:u w:val="single"/>
        </w:rPr>
        <w:br/>
        <w:t>-to-fast-pray-for-families-impacted-by-immigration-laws/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 xml:space="preserve">  </w:t>
      </w:r>
    </w:p>
    <w:p w14:paraId="3AC6CAF8" w14:textId="69CC0C98" w:rsidR="001F69EC" w:rsidRPr="001F69EC" w:rsidRDefault="001F69EC" w:rsidP="000C2A31">
      <w:pPr>
        <w:spacing w:before="24" w:after="24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Jose Bonilla, LSS of Utah Associate Director spoke about his own immigration journey and his support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for nationwide Fast4Families.  Music at Fast4Families Bus Tour provided by LSS of Utah programs by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Jose Bonilla,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Seungsoo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Park,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Joohwa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Park, Park children Sofia and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Hyoyoung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.  Music included: “How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Great Thou Art,” “Des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Colores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,” and “La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Bamba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.” 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Seungsoo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and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Joohwa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, originally from Korea, are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a vibrant part Mosaic Inter-Faith Ministries (dba Lutheran Social Service of Utah</w:t>
      </w:r>
      <w:r w:rsidRPr="002D6E3A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).</w:t>
      </w:r>
      <w:r w:rsidR="00900277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900277" w:rsidRPr="00D671E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 w:rsidRPr="00D671E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3 of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  <w:r w:rsidR="002D6E3A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655E10" w14:textId="35210138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lastRenderedPageBreak/>
        <w:t>Helping Hand: Refugee Holiday Winter Give-A-Way</w:t>
      </w:r>
      <w:r w:rsidR="00815549"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.</w:t>
      </w:r>
      <w:r w:rsidR="00815549"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</w:t>
      </w:r>
      <w:r w:rsidR="00815549"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Front Page, Section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, B,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.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“Manase </w:t>
      </w:r>
      <w:proofErr w:type="spellStart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Yokwe</w:t>
      </w:r>
      <w:proofErr w:type="spellEnd"/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>, A Sudanese immigrant, hands out pomegranates, Tuesday, during the 11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Annual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>Holiday Winter Give-A-Way at Lutheran Social Service of Utah in Salt Lake City.  Over 40 volunteers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worked to serve more than 1,600 people, giving out donated food, clothing and toys.”  </w:t>
      </w:r>
      <w:r w:rsidR="00D8584B">
        <w:rPr>
          <w:rFonts w:ascii="Times New Roman" w:eastAsia="Times New Roman" w:hAnsi="Times New Roman" w:cs="Times New Roman"/>
          <w:kern w:val="36"/>
          <w:sz w:val="18"/>
          <w:szCs w:val="18"/>
        </w:rPr>
        <w:tab/>
      </w:r>
    </w:p>
    <w:p w14:paraId="06D68114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See a slide show of the site of the facility and growing season at Lutheran Social Service of Utah, photos by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Shad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Engkilterra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44" w:anchor="slide=1" w:history="1">
        <w:r w:rsidRPr="005119B9">
          <w:rPr>
            <w:rFonts w:ascii="Times New Roman" w:eastAsia="Times New Roman" w:hAnsi="Times New Roman" w:cs="Times New Roman"/>
            <w:b/>
            <w:sz w:val="18"/>
            <w:szCs w:val="18"/>
            <w:u w:val="single"/>
          </w:rPr>
          <w:t>http://www.examiner.com/slideshow/lutheran-social-services-of-utah#slide=1</w:t>
        </w:r>
      </w:hyperlink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</w:p>
    <w:p w14:paraId="6E229A14" w14:textId="77777777" w:rsidR="001F69EC" w:rsidRPr="0022432E" w:rsidRDefault="001F69EC" w:rsidP="0022432E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815549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Utah clergy sign petition for Medicaid expansion --- Open Letter to Utah Governor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  <w:t xml:space="preserve">Dr. Leslie Whited, CEO/Diaconal Minister, Lutheran Social Service of Utah, signee. 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Tribune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&amp;</w:t>
      </w:r>
      <w:r w:rsidR="005B0867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br/>
      </w:r>
      <w:r w:rsidRPr="005B0867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Deseret</w:t>
      </w:r>
      <w:r w:rsidR="005B0867" w:rsidRPr="005B0867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 xml:space="preserve"> </w:t>
      </w:r>
      <w:r w:rsidRPr="005B0867">
        <w:rPr>
          <w:rFonts w:ascii="Times New Roman" w:eastAsia="Times New Roman" w:hAnsi="Times New Roman" w:cs="Times New Roman"/>
          <w:b/>
          <w:kern w:val="36"/>
          <w:sz w:val="18"/>
          <w:szCs w:val="18"/>
          <w:u w:val="single"/>
        </w:rPr>
        <w:t>News</w:t>
      </w: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.  November 17 &amp; 20, 2013.</w:t>
      </w:r>
      <w:r w:rsidR="0033125E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33125E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33125E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33125E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33125E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ab/>
      </w:r>
      <w:r w:rsidR="0033125E" w:rsidRPr="0022432E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14:paraId="407DEBD9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Jose Bonilla, Associate Director of Lutheran Social Service of Utah, Citizen Luncheon &amp; Fiesta.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</w:r>
      <w:hyperlink r:id="rId4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http://www.sltrib.com/sltrib/lifestyle/56950959-80/church-oct-tickets-free.html.csp?page=2</w:t>
        </w:r>
      </w:hyperlink>
    </w:p>
    <w:p w14:paraId="39CDC3F7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Free Latin concert Sunday at </w:t>
      </w:r>
      <w:proofErr w:type="spellStart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Elim</w:t>
      </w:r>
      <w:proofErr w:type="spellEnd"/>
      <w:r w:rsidRPr="001F69EC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 xml:space="preserve"> Lutheran in Ogden, hosted by Lutheran Social Service of Utah.</w:t>
      </w:r>
      <w:r w:rsidRPr="001F69EC">
        <w:rPr>
          <w:rFonts w:ascii="Times New Roman" w:eastAsia="Times New Roman" w:hAnsi="Times New Roman" w:cs="Times New Roman"/>
          <w:kern w:val="36"/>
          <w:sz w:val="18"/>
          <w:szCs w:val="18"/>
        </w:rPr>
        <w:br/>
        <w:t xml:space="preserve">Standard Examiner (8/2013): </w:t>
      </w:r>
      <w:hyperlink r:id="rId4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http://www.standard.net/stories/2013/08/09/free-latin-concert-sunday-elim-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lutheran-ogden</w:t>
        </w:r>
        <w:proofErr w:type="spellEnd"/>
      </w:hyperlink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  <w:r w:rsidR="0075718F" w:rsidRPr="0075718F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5E3B64B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Nations Tree Gifted to Lutheran Social Services of Utah! Cover Story by Albert Jones in America,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The</w:t>
      </w:r>
    </w:p>
    <w:p w14:paraId="2BD533BD" w14:textId="77777777" w:rsidR="001F69EC" w:rsidRPr="001F69EC" w:rsidRDefault="001F69EC" w:rsidP="000C2A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Diversity Place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2D2EA0FE" w14:textId="77777777" w:rsidR="001F69EC" w:rsidRPr="001F69EC" w:rsidRDefault="001F69EC" w:rsidP="000C2A3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World-traveled international artist Liliana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Matasa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and immigrant collaborators gift ‘The Nations Tree’ </w:t>
      </w:r>
      <w:r w:rsidR="000C2A3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br/>
        <w:t xml:space="preserve"> </w:t>
      </w:r>
      <w:r w:rsidR="000C2A3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mosaic</w:t>
      </w:r>
      <w:r w:rsidR="000C2A3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to Salt Lake City’s Lutheran Social Services of Utah.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April 2013.  See: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hyperlink r:id="rId47" w:history="1">
        <w:r w:rsidR="000C2A31" w:rsidRPr="000C2A31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http://www.americadiversityplace.com/</w:t>
        </w:r>
      </w:hyperlink>
      <w:r w:rsidR="000C2A31" w:rsidRPr="000C2A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hyperlink r:id="rId4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http://americadiversityplace.com/Utah/TheDiversityPlace.aspx</w:t>
        </w:r>
      </w:hyperlink>
    </w:p>
    <w:p w14:paraId="70E3071D" w14:textId="77777777" w:rsidR="001F69EC" w:rsidRPr="001F69EC" w:rsidRDefault="000C2A31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5094D161" w14:textId="77777777" w:rsidR="001F69EC" w:rsidRPr="00E827D0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Lutheran Social Service of Utah Inter-Faith Ministries Holiday Essentials </w:t>
      </w:r>
      <w:r w:rsidRPr="00E827D0">
        <w:rPr>
          <w:rFonts w:ascii="Times New Roman" w:eastAsia="Times New Roman" w:hAnsi="Times New Roman" w:cs="Times New Roman"/>
          <w:b/>
          <w:bCs/>
          <w:sz w:val="18"/>
          <w:szCs w:val="18"/>
        </w:rPr>
        <w:t>for 1400+ families</w:t>
      </w:r>
    </w:p>
    <w:p w14:paraId="78315B2A" w14:textId="77777777" w:rsidR="001F69EC" w:rsidRDefault="001F69EC" w:rsidP="000C2A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27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</w:t>
      </w:r>
      <w:r w:rsidR="000C2A31" w:rsidRPr="00E827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0C2A31" w:rsidRPr="00E827D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E827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49" w:history="1">
        <w:r w:rsidR="000C2A31" w:rsidRPr="00E827D0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</w:rPr>
          <w:t>http://www.mymillcreekjournal.com/pages/full_story/13345/Lutheran-Social-Services-of-Utah</w:t>
        </w:r>
      </w:hyperlink>
      <w:r w:rsidR="000C2A31" w:rsidRPr="00E827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celebrates-season-with-holiday-essentials/</w:t>
      </w:r>
    </w:p>
    <w:p w14:paraId="18834DCD" w14:textId="77777777" w:rsidR="001074E2" w:rsidRPr="001F69EC" w:rsidRDefault="001074E2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004C688D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Holiday Central: Your guide to helping those in need during the holiday season: Up First 10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Annual</w:t>
      </w:r>
    </w:p>
    <w:p w14:paraId="0E5389BF" w14:textId="77777777" w:rsidR="001F69EC" w:rsidRPr="001F69EC" w:rsidRDefault="000C2A31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Salt Lake Tribune</w:t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gramStart"/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November,</w:t>
      </w:r>
      <w:proofErr w:type="gramEnd"/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15, 2012.  See: </w:t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http://m.sltrib.com/sltrib/mobile2/55277221-218/lake-</w:t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br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salt-center-</w:t>
      </w:r>
      <w:proofErr w:type="spellStart"/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holiday.html.csp</w:t>
      </w:r>
      <w:proofErr w:type="spellEnd"/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</w:p>
    <w:p w14:paraId="35D8116C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of Utah hosts: Forest of Service Fundraiser, 2012</w:t>
      </w:r>
    </w:p>
    <w:p w14:paraId="3D212472" w14:textId="77777777" w:rsidR="001F69EC" w:rsidRPr="00E827D0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50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http://entertainment.sltrib.com/events/view/lutheran_social_service_of_utah_fundraiser_a_for/schedule</w:t>
        </w:r>
      </w:hyperlink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See Also (bottom of page):</w:t>
      </w:r>
    </w:p>
    <w:p w14:paraId="3B800F04" w14:textId="77777777" w:rsidR="001F69EC" w:rsidRPr="001F69EC" w:rsidRDefault="000C2A31" w:rsidP="001F69EC">
      <w:pPr>
        <w:shd w:val="clear" w:color="auto" w:fill="FFFFFF"/>
        <w:spacing w:after="0" w:line="240" w:lineRule="auto"/>
        <w:ind w:left="675" w:firstLine="45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E827D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E827D0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hyperlink r:id="rId51" w:history="1">
        <w:r w:rsidRPr="00E827D0">
          <w:rPr>
            <w:rStyle w:val="Hyperlink"/>
            <w:rFonts w:ascii="Times New Roman" w:eastAsia="Times New Roman" w:hAnsi="Times New Roman" w:cs="Times New Roman"/>
            <w:bCs/>
            <w:color w:val="auto"/>
            <w:sz w:val="18"/>
            <w:szCs w:val="18"/>
          </w:rPr>
          <w:t>http://www.sltrib.com/sltrib/lifestyle/55185157-80/nov-tickets-church-free.html.csp</w:t>
        </w:r>
      </w:hyperlink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 </w:t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AF2496" w:rsidRPr="00AF2496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14:paraId="3ACCF1FB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of Utah part of Evangelical Lutheran Church in America Rocky Mountain Synod</w:t>
      </w:r>
    </w:p>
    <w:p w14:paraId="636C08BE" w14:textId="77777777" w:rsidR="006276A1" w:rsidRPr="00D671EA" w:rsidRDefault="001F69EC" w:rsidP="00D671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2012 Fiscal Summary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52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http://www.rmselca.org/synod/council/files/RMS2012FinancialSummary.pdf</w:t>
        </w:r>
      </w:hyperlink>
    </w:p>
    <w:p w14:paraId="429843B4" w14:textId="77777777" w:rsidR="001F69EC" w:rsidRPr="001F69EC" w:rsidRDefault="006276A1" w:rsidP="006276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666A32B2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United Way United Way of Caring La Europa Academy Serves at LSS of Utah</w:t>
      </w:r>
    </w:p>
    <w:p w14:paraId="1327BC7F" w14:textId="77777777"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53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http://laeuropaacademy.wordpress.com/tag/lutheran-social-services/</w:t>
        </w:r>
      </w:hyperlink>
    </w:p>
    <w:p w14:paraId="767701D7" w14:textId="77777777"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E8E8DAA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Called to Serve Our Neighbors Lutheran Services in America national magazine, Lutheran Social</w:t>
      </w:r>
    </w:p>
    <w:p w14:paraId="4DDD96A3" w14:textId="77777777" w:rsidR="001F69EC" w:rsidRP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Service of Utah (last column, mid-way, p. 12)</w:t>
      </w:r>
    </w:p>
    <w:p w14:paraId="48E8C9ED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54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http://www.lutheranservices.org/PDF/webOct%20together2012.pdf</w:t>
        </w:r>
      </w:hyperlink>
    </w:p>
    <w:p w14:paraId="2597535B" w14:textId="77777777" w:rsidR="005B0867" w:rsidRPr="001F69EC" w:rsidRDefault="005B0867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39657DC3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211 State-wide Directory highlights Holiday Volunteer Service at LSS Of Utah (2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nd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listing, p. 4)</w:t>
      </w:r>
    </w:p>
    <w:p w14:paraId="0596620F" w14:textId="77777777" w:rsidR="002D6E3A" w:rsidRPr="005B0867" w:rsidRDefault="001F69EC" w:rsidP="005B086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C2A31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 </w:t>
      </w:r>
      <w:hyperlink r:id="rId55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http://www.uw.org/211/volunteer-center/holiday-volunteer-opportunities/holiday-opportunities-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  <w:r w:rsidR="000C2A31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</w:t>
      </w:r>
      <w:r w:rsidR="000C2A31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2012.pdf</w:t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2D6E3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753C801C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“Refugees Remember Home Through Local Art Show!” by Carole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Mikita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Channel 5 Nightly News </w:t>
      </w:r>
    </w:p>
    <w:p w14:paraId="2D0BA7E3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5:09-5:13 pm, September 6, 2012.  September 5-21, 2012 “Excuse Me While I Kiss the Sky!” Art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Gallery open to the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public in the Salt Lake County North Building Right Wing Hallway (Community Art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Center).  Interviews with Lutheran Social Service of Utah English Language Learning Teacher, Chand </w:t>
      </w:r>
    </w:p>
    <w:p w14:paraId="333470B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Shahid, M.A.; LSS of Utah Art Instructor and Trustee, Marcia Gerrard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Walke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;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Watta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Sesay,</w:t>
      </w:r>
    </w:p>
    <w:p w14:paraId="7DD5716C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Artist and LSS of Utah English Student from Liberia resettled in Utah; Akbar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Daeery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, Professional Artist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LSS of Utah English Student from Iran; Royal Heritage Music, Carlos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Eligeo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Garcia and Jose Roberto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and Bonilla, Founder (801-703-3274); and Dr. Leslie Whited, CEO of LSS of Utah.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</w:p>
    <w:p w14:paraId="006D44FC" w14:textId="241AAFCF" w:rsidR="001F69EC" w:rsidRPr="001F69EC" w:rsidRDefault="001F69EC" w:rsidP="00816C9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LSS of Utah thanks the following sponsors of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“Excuse Me While I Kiss the Sky!” Art Gallery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: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Art Access/VSA; Black Storytellers of Utah; Buddy Frank, Public Servant and Professional </w:t>
      </w:r>
      <w:r w:rsidR="00900277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 w:rsidRPr="00D858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4 of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Artist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(Photographer); Royal Heritage Music Ensemble; Sage Services; Salt Lake County Mayor </w:t>
      </w:r>
      <w:proofErr w:type="spellStart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Corroon</w:t>
      </w:r>
      <w:proofErr w:type="spellEnd"/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and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 xml:space="preserve">the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Office of Diversity Affairs, Rebecca Sanchez and Salt Lake County Mayor’s Office Art Collection,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Valerie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Price; State of Utah Commission on Volunteers, Salt Lake Community College Thayne Center.</w:t>
      </w:r>
      <w:r w:rsidR="00900277">
        <w:rPr>
          <w:rFonts w:ascii="Times New Roman" w:eastAsia="Times New Roman" w:hAnsi="Times New Roman" w:cs="Times New Roman"/>
          <w:i/>
          <w:sz w:val="16"/>
          <w:szCs w:val="16"/>
        </w:rPr>
        <w:br/>
      </w:r>
    </w:p>
    <w:p w14:paraId="7AFC17B0" w14:textId="77777777" w:rsidR="001F69EC" w:rsidRPr="001F69EC" w:rsidRDefault="001F69EC" w:rsidP="00816C9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See:</w:t>
      </w:r>
      <w:r w:rsidRPr="001F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http://www.ksl.com/?sid=22037521&amp;nid=148&amp;title=refugees-remember-home-through-local-art-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               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show&amp;s_cid=queue-13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See Also: </w:t>
      </w:r>
      <w:hyperlink r:id="rId5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 xml:space="preserve">http://www.sltrib.com/sltrib/neighborhoodcity/54832607-135/lake-salt-  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           </w:t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ab/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sept-</w:t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tickets.html.csp</w:t>
        </w:r>
        <w:proofErr w:type="spellEnd"/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425B838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26191656" w14:textId="77777777" w:rsidR="001F69EC" w:rsidRPr="0033125E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LSS of Utah awarded grant through Utah State Community </w:t>
      </w:r>
      <w:r w:rsidRPr="0033125E">
        <w:rPr>
          <w:rFonts w:ascii="Times New Roman" w:eastAsia="Times New Roman" w:hAnsi="Times New Roman" w:cs="Times New Roman"/>
          <w:b/>
          <w:bCs/>
          <w:sz w:val="18"/>
          <w:szCs w:val="18"/>
        </w:rPr>
        <w:t>Services Office (FY – 2013)</w:t>
      </w:r>
    </w:p>
    <w:p w14:paraId="2B7A9A7D" w14:textId="77777777" w:rsidR="001F69EC" w:rsidRPr="001F69EC" w:rsidRDefault="00BC3D86" w:rsidP="00816C9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hyperlink r:id="rId58" w:history="1">
        <w:r w:rsidR="00816C94" w:rsidRPr="0033125E">
          <w:rPr>
            <w:rStyle w:val="Hyperlink"/>
            <w:rFonts w:ascii="Times New Roman" w:eastAsia="Times New Roman" w:hAnsi="Times New Roman" w:cs="Times New Roman"/>
            <w:bCs/>
            <w:color w:val="auto"/>
            <w:sz w:val="18"/>
            <w:szCs w:val="18"/>
          </w:rPr>
          <w:t>http://housing.utah.gov/scso/public_info/documents/SCSOFY13Grantees.pdf</w:t>
        </w:r>
      </w:hyperlink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19857E8F" w14:textId="77777777" w:rsidR="001F69EC" w:rsidRPr="001F69EC" w:rsidRDefault="0033125E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315502ED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“Meanwhile Back in the Rocky Mountain Synod, God’s Work Continues… Dr. Leslie Whited</w:t>
      </w:r>
    </w:p>
    <w:p w14:paraId="255E02CF" w14:textId="77777777" w:rsidR="001F69EC" w:rsidRDefault="001F69EC" w:rsidP="001F69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</w:t>
      </w:r>
      <w:r w:rsid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Diaconal Minister [DM] recently celebrated her 30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Anniversary of Ministry.”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http://www.elca.org/Growing-In-Faith/Vocation/Rostered-Leadership/Diaconal-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Ministry/Resources/Newsletter.aspx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Volume 8, No. 2, June 2012, p. 3.</w:t>
      </w:r>
      <w:r w:rsidR="0033125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</w:p>
    <w:p w14:paraId="229E8855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Mark Winne Provide Examples of Food Justice &amp; Real Democracy: LSS of Utah is One Example!</w:t>
      </w:r>
    </w:p>
    <w:p w14:paraId="36E0E325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59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http://www.examiner.com/community-activism-in-salt-lake-city/mark-winne-provides-examples-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of-food-justice-and-real-democracy</w:t>
      </w:r>
    </w:p>
    <w:p w14:paraId="6C76DA1B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69A2B95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Giving: Here’s How You Can Help Utahns In Need</w:t>
      </w:r>
    </w:p>
    <w:p w14:paraId="0386AAA8" w14:textId="77777777" w:rsidR="001F69EC" w:rsidRPr="001F69EC" w:rsidRDefault="001F69EC" w:rsidP="00816C94">
      <w:pPr>
        <w:shd w:val="clear" w:color="auto" w:fill="FFFFFF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60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http://www.sltrib.com/sltrib/news/52746088-78/backman-collection-comcast-lake.html.csp</w:t>
        </w:r>
      </w:hyperlink>
      <w:r w:rsidRPr="001F69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</w:p>
    <w:p w14:paraId="604D92FF" w14:textId="77777777" w:rsidR="001F69EC" w:rsidRPr="001F69EC" w:rsidRDefault="00816C94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1B0D21AC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AhoraUtah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, December 24, 2011, Front Page (1) News &amp; Lead Photo:</w:t>
      </w:r>
    </w:p>
    <w:p w14:paraId="61D17F93" w14:textId="77777777" w:rsidR="001F69EC" w:rsidRDefault="001F69EC" w:rsidP="00816C94">
      <w:pPr>
        <w:shd w:val="clear" w:color="auto" w:fill="FFFFFF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Refugiados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Quieren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Compartir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Su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Alegria” (p.1; 4) by Normand Garcia.</w:t>
      </w:r>
    </w:p>
    <w:p w14:paraId="3D181E2B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14A2372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Volunteer Match Opportunities with Lutheran Social Service of Utah.</w:t>
      </w:r>
    </w:p>
    <w:p w14:paraId="743EC5B8" w14:textId="77777777" w:rsidR="001F69EC" w:rsidRPr="001F69EC" w:rsidRDefault="001F69EC" w:rsidP="00816C94">
      <w:pPr>
        <w:shd w:val="clear" w:color="auto" w:fill="FFFFFF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61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http://www.volunteermatch.org/search/org84771.jsp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273426F8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C7CD24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 of Utah listed as agency for the Utah Aging &amp; Disability Resource Connection</w:t>
      </w:r>
    </w:p>
    <w:p w14:paraId="0A1597C7" w14:textId="77777777" w:rsidR="001F69EC" w:rsidRPr="001F69EC" w:rsidRDefault="001F69EC" w:rsidP="00816C94">
      <w:pPr>
        <w:shd w:val="clear" w:color="auto" w:fill="FFFFFF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62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http://helpformyparents.net/listing/lutheran-social-services-utah-776</w:t>
        </w:r>
      </w:hyperlink>
    </w:p>
    <w:p w14:paraId="796C5B85" w14:textId="77777777"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4D00004A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CONTACT – Channel 7 KUED with Mary Dickson: Lutheran Social Service of Utah holds first</w:t>
      </w:r>
    </w:p>
    <w:p w14:paraId="14180435" w14:textId="77777777" w:rsidR="001F69EC" w:rsidRDefault="001F69EC" w:rsidP="00816C9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Fundraiser at the Episcopal Diocese of Utah Conference Center, October 1, 2011 to benefit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the LSS of Utah refugee and extremely low-income health program.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Aired: September 30, 2011.</w:t>
      </w:r>
    </w:p>
    <w:p w14:paraId="78661940" w14:textId="77777777" w:rsidR="001F69EC" w:rsidRPr="001F69EC" w:rsidRDefault="00AF2496" w:rsidP="00AF2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7FE3AEB2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Evangelical Lutheran Church in America Rocky Mountain Synod Website</w:t>
      </w:r>
    </w:p>
    <w:p w14:paraId="5CB1EC02" w14:textId="77777777" w:rsidR="001F69EC" w:rsidRPr="001F69EC" w:rsidRDefault="001F69EC" w:rsidP="00816C9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Go to: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www.rmselca.org</w:t>
      </w:r>
      <w:hyperlink r:id="rId63" w:tgtFrame="_blank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http://www.rmselca.org/synod/bishop/election.htm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 then click Synod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>Snapshot button to your left and on page 2 of this report you will see Jose Bonilla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and Agnes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Nduwimana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are the last picture (sitting at the LSS Of Utah table at the Synod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     </w:t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Assembly/Mission Trip in El Paso) photo by Dan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Benuska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76A1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</w:t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See Also: LSS of Utah on List of ELCA Rocky Mountain Synod Ministry Partners on p</w:t>
      </w:r>
      <w:r w:rsidR="006276A1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website (</w:t>
      </w:r>
      <w:hyperlink r:id="rId64" w:history="1">
        <w:r w:rsidRPr="001F69EC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</w:rPr>
          <w:t>www.rmselca.org</w:t>
        </w:r>
      </w:hyperlink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) by clicking Ministry Partners button at the top of the page).</w:t>
      </w:r>
    </w:p>
    <w:p w14:paraId="30B7E09E" w14:textId="77777777" w:rsidR="001F69EC" w:rsidRPr="001F69EC" w:rsidRDefault="001F69EC" w:rsidP="001F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1930E9B6" w14:textId="77777777" w:rsidR="001F69EC" w:rsidRPr="001F69EC" w:rsidRDefault="001F69EC" w:rsidP="001F69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Manna Market Provides Food for Those in Need!</w:t>
      </w:r>
    </w:p>
    <w:p w14:paraId="0482BC91" w14:textId="77777777" w:rsidR="005B0867" w:rsidRDefault="001F69EC" w:rsidP="00816C94">
      <w:pPr>
        <w:tabs>
          <w:tab w:val="left" w:pos="1853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65" w:history="1"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http://www.examiner.com/community-activism-in-salt-lake-city/manna-market-provides-food-for-</w:t>
        </w:r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  <w:t>those-need</w:t>
        </w:r>
      </w:hyperlink>
      <w:r w:rsidR="005B0867" w:rsidRPr="00816C94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="005B0867" w:rsidRPr="005B0867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</w:p>
    <w:p w14:paraId="2688CB2A" w14:textId="77777777" w:rsidR="001F69EC" w:rsidRPr="001F69EC" w:rsidRDefault="002D6E3A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68E6BE7B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Share and Share Alike at Community Shares (LSS of Utah highlighted as one of Community Shares</w:t>
      </w:r>
    </w:p>
    <w:p w14:paraId="772665AC" w14:textId="77777777" w:rsidR="001F69EC" w:rsidRPr="001F69EC" w:rsidRDefault="00816C94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 Combined Federal Campaign (CFC) agencies).</w:t>
      </w:r>
    </w:p>
    <w:p w14:paraId="17177465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See: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  <w:t>http://www.examiner.com/community-activism-in-salt-lake-city/share-and-share-alike-at-community-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  <w:br/>
        <w:t>shares</w:t>
      </w:r>
    </w:p>
    <w:p w14:paraId="79D8F25F" w14:textId="77777777"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</w:p>
    <w:p w14:paraId="12D722BF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Millcreek Home to Small Service Center Full of Charities</w:t>
      </w:r>
    </w:p>
    <w:p w14:paraId="625CB328" w14:textId="77777777" w:rsidR="001F69EC" w:rsidRPr="001F69EC" w:rsidRDefault="001F69EC" w:rsidP="00816C9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Overview of LSS Ministries.  Millcreek Township News, August 2011, p. 3.                                   </w:t>
      </w:r>
    </w:p>
    <w:p w14:paraId="1951E119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5352E35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Local Social Services Center Serves Free Food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proofErr w:type="gram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Lunchtime For Neighbors In Need</w:t>
      </w:r>
    </w:p>
    <w:p w14:paraId="143A94F4" w14:textId="1144440F" w:rsidR="001F69EC" w:rsidRPr="002D6E3A" w:rsidRDefault="001F69EC" w:rsidP="00816C9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Feature on Free Food at Manna Market, Thursdays, 10-Noon.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Millcreek Jour</w:t>
      </w:r>
      <w:r w:rsidR="002D6E3A">
        <w:rPr>
          <w:rFonts w:ascii="Times New Roman" w:eastAsia="Times New Roman" w:hAnsi="Times New Roman" w:cs="Times New Roman"/>
          <w:bCs/>
          <w:sz w:val="18"/>
          <w:szCs w:val="18"/>
        </w:rPr>
        <w:t>nal, August 11, 2011, p. 14-15.</w:t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 </w:t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900277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 w:rsidRPr="00D858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5 of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="00900277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br/>
      </w:r>
    </w:p>
    <w:p w14:paraId="2671051F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DE3DBE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Lutheran Social Service of Utah Offers Food, English Classes and Job Help, August 12, 2011 by Shad </w:t>
      </w:r>
    </w:p>
    <w:p w14:paraId="60F386CD" w14:textId="77777777" w:rsidR="001F69EC" w:rsidRPr="001F69EC" w:rsidRDefault="00816C94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spellStart"/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Engkilterra</w:t>
      </w:r>
      <w:proofErr w:type="spellEnd"/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79874C12" w14:textId="56945813" w:rsidR="001F69EC" w:rsidRPr="00816C94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Free (Services and Resources) in the New Economy: See: </w:t>
      </w:r>
      <w:r w:rsidR="00816C94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hyperlink r:id="rId66" w:history="1"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http://www.examiner.com/community-activism-in-salt-lake-city/lutheran-social-services-of-utah-offers-food-english-classes-and-job-help</w:t>
        </w:r>
      </w:hyperlink>
    </w:p>
    <w:p w14:paraId="567E5A6E" w14:textId="07DB3216" w:rsidR="001F69EC" w:rsidRPr="00D8584B" w:rsidRDefault="00D8584B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48600C98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LSS of Utah An Example of Beloved Community,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The Lutheran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Magazine (national), April 2011.</w:t>
      </w:r>
    </w:p>
    <w:p w14:paraId="27D00CDF" w14:textId="77777777" w:rsidR="0022432E" w:rsidRDefault="001F69EC" w:rsidP="0022432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>Synod insert supplement.  LSS of Utah encourages people and communities to dream about what their vision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>of “Beloved Community” looks like in reality.  LSS of Utah ministry with refugees highlighted.</w:t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22432E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738A7ED5" w14:textId="77777777" w:rsidR="001F69EC" w:rsidRPr="0022432E" w:rsidRDefault="001F69EC" w:rsidP="0022432E">
      <w:pPr>
        <w:pStyle w:val="ListParagraph"/>
        <w:numPr>
          <w:ilvl w:val="0"/>
          <w:numId w:val="15"/>
        </w:numPr>
        <w:rPr>
          <w:bCs/>
          <w:sz w:val="18"/>
          <w:szCs w:val="18"/>
        </w:rPr>
      </w:pPr>
      <w:r w:rsidRPr="0022432E">
        <w:rPr>
          <w:b/>
          <w:bCs/>
          <w:sz w:val="18"/>
          <w:szCs w:val="18"/>
        </w:rPr>
        <w:t xml:space="preserve">King Awards Recognize Local Humanitarians by Marjorie Cortez, </w:t>
      </w:r>
      <w:r w:rsidRPr="0022432E">
        <w:rPr>
          <w:b/>
          <w:bCs/>
          <w:sz w:val="18"/>
          <w:szCs w:val="18"/>
          <w:u w:val="single"/>
        </w:rPr>
        <w:t>Deseret News</w:t>
      </w:r>
      <w:r w:rsidRPr="0022432E">
        <w:rPr>
          <w:b/>
          <w:bCs/>
          <w:sz w:val="18"/>
          <w:szCs w:val="18"/>
        </w:rPr>
        <w:t>, January 15, 2011.</w:t>
      </w:r>
    </w:p>
    <w:p w14:paraId="23309795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67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http://www.deseretnews.com/article/700101093/King-awards-recognize-local-humanitarians.html</w:t>
        </w:r>
      </w:hyperlink>
    </w:p>
    <w:p w14:paraId="1A33FFAE" w14:textId="77777777" w:rsidR="0033125E" w:rsidRPr="0022432E" w:rsidRDefault="001F69EC" w:rsidP="0022432E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6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http://www.ksl.com/?nid=148&amp;sid=14017383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69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http://westvalley.fox13now.com/content/salt-lake-community-college-celebrates-mlk-jr-day</w:t>
        </w:r>
      </w:hyperlink>
      <w:r w:rsidR="0033125E" w:rsidRPr="0033125E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</w:p>
    <w:p w14:paraId="57E473CD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 xml:space="preserve">See: </w:t>
      </w:r>
      <w:hyperlink r:id="rId70" w:history="1">
        <w:r w:rsidRPr="001F69EC">
          <w:rPr>
            <w:rFonts w:ascii="Times New Roman" w:eastAsia="Times New Roman" w:hAnsi="Times New Roman" w:cs="Times New Roman"/>
            <w:bCs/>
            <w:sz w:val="18"/>
            <w:szCs w:val="18"/>
            <w:u w:val="single"/>
          </w:rPr>
          <w:t>http://www.slccglobelink.com/community/celebration-fit-for-a-king-1.2430441</w:t>
        </w:r>
      </w:hyperlink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>See: The Mormon Tabernacle’s “Choir Notes” Secured Website: January 21, 2011 – Right Hand Column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</w:t>
      </w:r>
      <w:r w:rsidRPr="001F69EC">
        <w:rPr>
          <w:rFonts w:ascii="Times New Roman" w:eastAsia="Times New Roman" w:hAnsi="Times New Roman" w:cs="Times New Roman"/>
          <w:bCs/>
          <w:sz w:val="18"/>
          <w:szCs w:val="18"/>
        </w:rPr>
        <w:tab/>
        <w:t>See: http://www.lutheranservices.org/lsaToether_jan11_noticed</w:t>
      </w:r>
    </w:p>
    <w:p w14:paraId="723B6526" w14:textId="77777777" w:rsidR="0075718F" w:rsidRPr="0075718F" w:rsidRDefault="001F69EC" w:rsidP="0075718F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6BA44F4C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Give of Your Abundance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[for LSS of Utah ministries] by Pam Baumeister in Wasatch Woman   </w:t>
      </w:r>
    </w:p>
    <w:p w14:paraId="1983176A" w14:textId="77777777" w:rsidR="001F69EC" w:rsidRPr="0033125E" w:rsidRDefault="001F69EC" w:rsidP="0033125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[www.WasatchWoman.com], December 2010, “Your Life: Inspiring [Women]” Section, p. 16.     </w:t>
      </w:r>
    </w:p>
    <w:p w14:paraId="5525FA46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CFF352F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Refugees, Horses and Volunteers: Holiday Giving Turns Out Better than Expected!</w:t>
      </w:r>
    </w:p>
    <w:p w14:paraId="55A8192D" w14:textId="77777777" w:rsidR="001F69EC" w:rsidRPr="001F69EC" w:rsidRDefault="00816C94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6C9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 http://www.sltrib.com/sltrib/home/50889600-76/dog-smith-fund-party.html.csp</w:t>
      </w:r>
    </w:p>
    <w:p w14:paraId="2CDAA9AB" w14:textId="77777777" w:rsidR="001F69EC" w:rsidRPr="001F69EC" w:rsidRDefault="001F69EC" w:rsidP="001F69E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5BABC230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LSS of Utah serves 1500 families in Hardship during Holiday Season</w:t>
      </w:r>
    </w:p>
    <w:p w14:paraId="674586B3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Millcreek Township News, December 8, 2010, p. 9.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14D6401" w14:textId="77777777" w:rsidR="001F69EC" w:rsidRPr="001F69EC" w:rsidRDefault="001F69EC" w:rsidP="001F69E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4102788B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“Adoptive Family Hit </w:t>
      </w:r>
      <w:proofErr w:type="gramStart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With</w:t>
      </w:r>
      <w:proofErr w:type="gramEnd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Expensive Fees”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– LSS of Utah Adoptive Parent Advocacy</w:t>
      </w:r>
    </w:p>
    <w:p w14:paraId="16D741D8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http://www.ksl.com/?nid=148&amp;sid=13460052</w:t>
        </w:r>
      </w:hyperlink>
    </w:p>
    <w:p w14:paraId="5B05AAAC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r w:rsidR="001074E2" w:rsidRPr="00816C94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>http://www.deseretnews.com/article/700087034/Adoptive-families-blown-away-by-costly-fees.html</w:t>
      </w:r>
    </w:p>
    <w:p w14:paraId="037172F6" w14:textId="77777777" w:rsidR="001F69EC" w:rsidRPr="001F69EC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253FF1D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“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Utah Gives!”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Media One News Insert --- 11/07/2010</w:t>
      </w:r>
    </w:p>
    <w:p w14:paraId="5B6EDAC5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Deseret News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&amp;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6CB8C3C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 of Utah listed in Top 32 places to Give!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(p. 18)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9CFBD61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Listed in Utah Non-Profits Association Agencies (p. 11)</w:t>
      </w:r>
    </w:p>
    <w:p w14:paraId="01A0F514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E6B4A5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“Utah Group Issues Cloth Diaper Call to Action”</w:t>
      </w:r>
    </w:p>
    <w:p w14:paraId="2BACD025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72" w:history="1">
        <w:r w:rsidRPr="001F69EC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</w:rPr>
          <w:t>http://www.sltrib.com/sltrib/news/50616174-78/cloth-diapers-diaper-utah.html.csp</w:t>
        </w:r>
      </w:hyperlink>
    </w:p>
    <w:p w14:paraId="1FB9F53F" w14:textId="77777777" w:rsidR="001F69EC" w:rsidRPr="001F69EC" w:rsidRDefault="001F69EC" w:rsidP="001F69E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3C022CE5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Member Organizations Celebrate Anniversaries &amp; Awards: Lutheran Social</w:t>
      </w:r>
    </w:p>
    <w:p w14:paraId="3A811576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Service of Utah Celebrates 15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Anniversary of Service See: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hyperlink r:id="rId7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http://www.lutheranservices.org/lsaTogether_aug10_noticed</w:t>
        </w:r>
      </w:hyperlink>
      <w:r w:rsidR="006276A1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5211DF2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Harvest Home: Donate Extra Harvest to Refugees!</w:t>
      </w:r>
    </w:p>
    <w:p w14:paraId="62868ABA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“Your Town </w:t>
      </w:r>
      <w:proofErr w:type="gramStart"/>
      <w:r w:rsidRPr="001F69EC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Brief” </w:t>
      </w:r>
    </w:p>
    <w:p w14:paraId="5E84FC27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http://www.sltrib.com/sltrib/neighborhood/city/50189087135/computer-training </w:t>
      </w:r>
    </w:p>
    <w:p w14:paraId="2ECA444D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donations-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free.html.csp</w:t>
      </w:r>
      <w:proofErr w:type="spellEnd"/>
    </w:p>
    <w:p w14:paraId="20AB198A" w14:textId="77777777" w:rsidR="005B0867" w:rsidRPr="006276A1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 Also: Town in Brief: “Taking Food Donations” -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http://www.sltrib.com/sltrib/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  <w:t>neighborhood/city/50189087-135/computer-training-donations-free.html.csp</w:t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  </w:t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5B086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5EFF7542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Opportunities to Help Others are Many, Varied!</w:t>
      </w:r>
    </w:p>
    <w:p w14:paraId="094252AD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Volunteer Opportunities: Organist/Pianist; Employment Mentors for Refugees Seeking </w:t>
      </w:r>
    </w:p>
    <w:p w14:paraId="506A6753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Employment, Book Club &amp; Art Instructors for Refugees --- 11-4 M-Th; Holiday Essential Volunteer</w:t>
      </w:r>
    </w:p>
    <w:p w14:paraId="1D0AC900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See: ht</w:t>
      </w:r>
      <w:hyperlink r:id="rId7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tp://www.deseretnews.com/article/700057038/Opportunities-to-help-out-are-many-va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ried.html?pg=2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(4 Volunteer Stories – July-August 2010)</w:t>
      </w:r>
    </w:p>
    <w:p w14:paraId="41CDC36A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Close-Up  </w:t>
      </w:r>
      <w:hyperlink r:id="rId75" w:history="1"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http://www.sltrib.com/sltrib/neighborhood/city/50068358-135/needed-volunteers-assist-</w:t>
        </w:r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  <w:t>etc.html.csp</w:t>
        </w:r>
      </w:hyperlink>
    </w:p>
    <w:p w14:paraId="0DCE9F1D" w14:textId="36C2FA2F" w:rsidR="001F69EC" w:rsidRPr="00900277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See: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hyperlink r:id="rId7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http://www.deseretnews.com/article/700054918/Many-opportunities-to-volunteer-time-talents-in-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  <w:t>Utah.html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7947BD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="0090027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 w:rsidRP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6 of 10</w:t>
      </w:r>
    </w:p>
    <w:p w14:paraId="4ABADAB3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Lutheran agency celebrates 15 YEARS OF SERVICE</w:t>
      </w:r>
    </w:p>
    <w:p w14:paraId="7D64E395" w14:textId="77777777" w:rsidR="00816C94" w:rsidRPr="00816C94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816C94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r w:rsidR="00816C94"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/>
      </w:r>
      <w:r w:rsidR="00816C94"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HYPERLINK "http://www.sltrib.com/ci_15034443?IADID=Search-www.sltrib.com-   </w:instrText>
      </w:r>
    </w:p>
    <w:p w14:paraId="227BD42D" w14:textId="77777777" w:rsidR="00816C94" w:rsidRPr="00816C94" w:rsidRDefault="00816C94" w:rsidP="001F69E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</w:pPr>
      <w:r w:rsidRPr="00816C94">
        <w:rPr>
          <w:rFonts w:ascii="Times New Roman" w:eastAsia="Times New Roman" w:hAnsi="Times New Roman" w:cs="Times New Roman"/>
          <w:sz w:val="18"/>
          <w:szCs w:val="18"/>
        </w:rPr>
        <w:instrText xml:space="preserve">               </w:instrText>
      </w: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www.sltrib.com&amp;IADID=Search-www.sltrib.com-www.sltrib.com" </w:instrText>
      </w:r>
      <w:r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816C94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 xml:space="preserve">http://www.sltrib.com/ci_15034443?IADID=Search-www.sltrib.com-   </w:t>
      </w:r>
    </w:p>
    <w:p w14:paraId="03877E5F" w14:textId="77777777" w:rsidR="001F69EC" w:rsidRPr="00816C94" w:rsidRDefault="00816C94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16C94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 xml:space="preserve">               </w:t>
      </w:r>
      <w:r w:rsidRPr="00816C94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ab/>
      </w:r>
      <w:r w:rsidRPr="00816C94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ab/>
      </w:r>
      <w:r w:rsidRPr="00816C94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>www.sltrib.com&amp;IADID=Search-www.sltrib.com-www.sltrib.com</w:t>
      </w:r>
      <w:r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="001F69EC" w:rsidRPr="00816C94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FF4FE14" w14:textId="61E4EE6C" w:rsidR="001F69EC" w:rsidRPr="00900277" w:rsidRDefault="001F69EC" w:rsidP="0090027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(To view all four pictures on-line click at bottom of first photo.)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34C417D7" w14:textId="77777777" w:rsidR="001F69EC" w:rsidRPr="00900277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90027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Celebration of Service to benefit the Community</w:t>
      </w:r>
    </w:p>
    <w:p w14:paraId="61D35AA9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http://www.mymillcreekjournal.com/pages/full_story/1697/Upcoming-celebration-of-service-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</w:t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to-benefit-the-community/</w:t>
      </w:r>
    </w:p>
    <w:p w14:paraId="0449F125" w14:textId="77777777"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Cs/>
          <w:sz w:val="18"/>
          <w:szCs w:val="18"/>
        </w:rPr>
        <w:tab/>
      </w:r>
    </w:p>
    <w:p w14:paraId="23B4D390" w14:textId="77777777" w:rsidR="001F69EC" w:rsidRPr="0033125E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World Red Cross Day Celebrated at Lutheran Social Service of Utah</w:t>
      </w:r>
    </w:p>
    <w:p w14:paraId="6B24FAD9" w14:textId="77777777" w:rsidR="001F69EC" w:rsidRPr="0022432E" w:rsidRDefault="001F69EC" w:rsidP="0022432E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3125E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See: (Utah) </w:t>
      </w:r>
      <w:hyperlink r:id="rId78" w:history="1">
        <w:r w:rsidR="0033125E" w:rsidRPr="0033125E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http://www.cityweekly.net/utah/event-54750-world-red-cross-day.html</w:t>
        </w:r>
      </w:hyperlink>
      <w:r w:rsidR="0022432E" w:rsidRPr="0022432E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 xml:space="preserve">  </w:t>
      </w:r>
      <w:r w:rsidR="0022432E" w:rsidRPr="0022432E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ab/>
      </w:r>
      <w:r w:rsidR="0033125E" w:rsidRPr="0033125E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14:paraId="04B8583D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Disaster Response Workshop</w:t>
      </w:r>
    </w:p>
    <w:p w14:paraId="2F1DC3F3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“Today’s Wounds, Tomorrow’s Health” Refugee Preparedness &amp; Health Conference</w:t>
      </w:r>
    </w:p>
    <w:p w14:paraId="23F30610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7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http://www.deseretnews.com/article/700017984/Utah-churches-in-the-news.html</w:t>
        </w:r>
      </w:hyperlink>
    </w:p>
    <w:p w14:paraId="3D3C63E9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http://www.deseretnews.com/article/700019733/Utah-religion-briefs.html?pg=2</w:t>
        </w:r>
      </w:hyperlink>
    </w:p>
    <w:p w14:paraId="50D1C227" w14:textId="77777777" w:rsidR="0075718F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1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http://www.deseretnews.com/article/700021618/Churches-in-the-news.html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A122A36" w14:textId="77777777" w:rsidR="0075718F" w:rsidRPr="001F69EC" w:rsidRDefault="0075718F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5EA1D81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“A Month After Quake, Utahns Still Helping Haiti.”</w:t>
      </w:r>
    </w:p>
    <w:p w14:paraId="417AA712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Lutheran Social Service of Utah and Disaster Response:</w:t>
      </w:r>
    </w:p>
    <w:p w14:paraId="196822C7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 </w:t>
      </w:r>
      <w:hyperlink r:id="rId82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http://www.deseretnews.com/article/700008918/A-month-after-quake-Utahns-still-</w:t>
        </w:r>
      </w:hyperlink>
    </w:p>
    <w:p w14:paraId="4B0AD979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helping-Haiti.html</w:t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14:paraId="7A45E519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672F0BB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LSS Seeking Help for Haitian Refugees</w:t>
      </w:r>
    </w:p>
    <w:p w14:paraId="628A317D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http://www.clippertoday.com/view/full_story/5722124/article-LSS-seeking-help-</w:t>
        </w:r>
      </w:hyperlink>
    </w:p>
    <w:p w14:paraId="6A997667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for-expected-Haitian-refugees?</w:t>
      </w:r>
    </w:p>
    <w:p w14:paraId="1C604023" w14:textId="77777777" w:rsidR="00AF4297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38935B7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Churches in the News: LSS of Utah sponsors “Today’s Wounds-Tomorrow’s Health” Disaster </w:t>
      </w:r>
    </w:p>
    <w:p w14:paraId="31DE6D65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Response and Preparedness Workshop for refugees, first generation and congregations on April 2010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at local church (Our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Saviour’s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Church, SLC, Utah at 2500 East 3900 South).</w:t>
      </w:r>
    </w:p>
    <w:p w14:paraId="3D179335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http://www.deseretnews.com/article/700021618/Churches-in-the-news.html</w:t>
        </w:r>
      </w:hyperlink>
      <w:r w:rsidR="00AF4297" w:rsidRPr="00AF4297">
        <w:rPr>
          <w:rFonts w:ascii="Times New Roman" w:eastAsia="Times New Roman" w:hAnsi="Times New Roman" w:cs="Times New Roman"/>
          <w:sz w:val="18"/>
          <w:szCs w:val="18"/>
        </w:rPr>
        <w:tab/>
      </w:r>
      <w:r w:rsidR="00AF4297" w:rsidRPr="00AF4297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C773816" w14:textId="77777777" w:rsidR="001F69EC" w:rsidRPr="00816C94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</w:t>
      </w:r>
      <w:r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t>deseretnews.com/article/700019733/Utah-religion-briefs.html</w:t>
      </w:r>
    </w:p>
    <w:p w14:paraId="14AF8A0C" w14:textId="77777777" w:rsidR="001F69EC" w:rsidRPr="001F69EC" w:rsidRDefault="00BC3D86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hyperlink r:id="rId85" w:history="1"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http://www.slco.org/calendar/index.cfm?siteID=21</w:t>
        </w:r>
      </w:hyperlink>
      <w:r w:rsidR="001F69EC"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D4FB0F9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“A Call to Care” Update 2010.”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LSS of Utah, part of a national network of service provision, </w:t>
      </w:r>
    </w:p>
    <w:p w14:paraId="6545064A" w14:textId="77777777" w:rsidR="001F69EC" w:rsidRPr="00816C94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16C94">
        <w:rPr>
          <w:rFonts w:ascii="Times New Roman" w:eastAsia="Times New Roman" w:hAnsi="Times New Roman" w:cs="Times New Roman"/>
          <w:sz w:val="18"/>
          <w:szCs w:val="18"/>
        </w:rPr>
        <w:t>provides honest insight into current economic pressures for those in need.</w:t>
      </w:r>
    </w:p>
    <w:p w14:paraId="240F29D0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6C94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6" w:history="1"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http://www.lutheranservices.org/PDF/Lutheran_Services_in_America_(LSA)_Economic_</w:t>
        </w:r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  <w:t>Impact_Report</w:t>
        </w:r>
      </w:hyperlink>
      <w:r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t>February_15_2010.pdf</w:t>
      </w: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4C3DDBC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sz w:val="18"/>
          <w:szCs w:val="18"/>
        </w:rPr>
        <w:tab/>
      </w:r>
      <w:r w:rsidR="00AF2496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91E78F3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“LSS of Utah Seeking Help for Expected Haitian Refugees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,” by Melinda Williams,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Davis County Clipper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LSS of Utah has a multitude of volunteer opportunities for those willing to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come in one hour a week at 4392 South 900 East in Salt Lake City.</w:t>
      </w:r>
    </w:p>
    <w:p w14:paraId="4112BB4C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http://davisclipper.com/printer_friendly/5722124</w:t>
        </w:r>
      </w:hyperlink>
    </w:p>
    <w:p w14:paraId="06A83538" w14:textId="77777777" w:rsidR="001F69EC" w:rsidRPr="001F69EC" w:rsidRDefault="001F69EC" w:rsidP="001F69EC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E0E5A51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“Many Utahns Still Need Help: Donations: Families Remain Cold, Hungry Despite Voluntee</w:t>
      </w:r>
      <w:r w:rsidR="00C3183E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 Effort.”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LSS of Utah attends to an 80% in need this holiday season.</w:t>
      </w:r>
    </w:p>
    <w:p w14:paraId="07ABBF61" w14:textId="77777777" w:rsidR="002D6E3A" w:rsidRDefault="001F69EC" w:rsidP="006276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8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http://www.sltrib.com/ci_14059095?IADID=Search-www.sltrib.com-www.sltrib.com</w:t>
        </w:r>
      </w:hyperlink>
    </w:p>
    <w:p w14:paraId="62D999B8" w14:textId="77777777" w:rsidR="002D6E3A" w:rsidRPr="001F69EC" w:rsidRDefault="002D6E3A" w:rsidP="006276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0EB0B7F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“Refugees, Homeless Getting Help in Utah” </w:t>
      </w:r>
    </w:p>
    <w:p w14:paraId="6424F74D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Lutheran Social Service of Utah assists 1300 + refugee and </w:t>
      </w:r>
      <w:proofErr w:type="gramStart"/>
      <w:r w:rsidRPr="001F69EC">
        <w:rPr>
          <w:rFonts w:ascii="Times New Roman" w:eastAsia="Times New Roman" w:hAnsi="Times New Roman" w:cs="Times New Roman"/>
          <w:sz w:val="18"/>
          <w:szCs w:val="18"/>
        </w:rPr>
        <w:t>first</w:t>
      </w:r>
      <w:r w:rsidR="00E827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generati</w:t>
      </w:r>
      <w:r w:rsidR="00E827D0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families this Holiday Season.</w:t>
      </w:r>
    </w:p>
    <w:p w14:paraId="793041F3" w14:textId="77777777" w:rsidR="001F69EC" w:rsidRPr="001F69EC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See: </w:t>
      </w:r>
      <w:hyperlink r:id="rId8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http://www.deseretnews.com/article/705352488/Various-groups-still-seek-holiday-donations.html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B5F0695" w14:textId="77777777" w:rsidR="001F69EC" w:rsidRPr="001F69EC" w:rsidRDefault="001F69EC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178C4CFC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“Immigrant’s Hardships Shape Her Philanthropy: Holiday Essentials.”</w:t>
      </w:r>
    </w:p>
    <w:p w14:paraId="7C7224A1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1300 (+) extremely low-income refugee, first generation and unexpectedly unemployed families assisted</w:t>
      </w:r>
    </w:p>
    <w:p w14:paraId="41F42076" w14:textId="77777777" w:rsidR="001F69EC" w:rsidRPr="001F69EC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through Lutheran Social Service of Utah’s Holiday Essentials program.</w:t>
      </w:r>
    </w:p>
    <w:p w14:paraId="4D8E1EF7" w14:textId="77777777" w:rsidR="001F69EC" w:rsidRPr="002D6E3A" w:rsidRDefault="001F69EC" w:rsidP="00816C9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http://www.sltrib.com/midvalley/ci_13713587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046CA3D" w14:textId="77777777" w:rsidR="001F69EC" w:rsidRPr="001F69EC" w:rsidRDefault="001F69EC" w:rsidP="001F69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6C95E34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“LSS Continues Giving Tradition by Helping Refugees, Immigrants”</w:t>
      </w:r>
    </w:p>
    <w:p w14:paraId="462FB4C7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Holiday Essentials gathered for 1300 extremely low-income families.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F36FF80" w14:textId="77777777" w:rsidR="001F69EC" w:rsidRPr="003F008B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Arial" w:eastAsia="Times New Roman" w:hAnsi="Arial" w:cs="Arial"/>
          <w:sz w:val="18"/>
          <w:szCs w:val="18"/>
        </w:rPr>
        <w:tab/>
      </w:r>
      <w:r w:rsidR="00816C94">
        <w:rPr>
          <w:rFonts w:ascii="Arial" w:eastAsia="Times New Roman" w:hAnsi="Arial" w:cs="Arial"/>
          <w:sz w:val="18"/>
          <w:szCs w:val="18"/>
        </w:rPr>
        <w:tab/>
      </w:r>
      <w:hyperlink r:id="rId91" w:history="1">
        <w:r w:rsidR="00816C94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http://www.clippertoday.com/pages/full_story/push?article-</w:t>
        </w:r>
      </w:hyperlink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t>LSS+continues+giving+tradition++by+</w:t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t>helping+refugees-+immigrants%20&amp;id=4745373LSS+continues+giving+tradition++by+helping+refugees</w:t>
      </w:r>
    </w:p>
    <w:p w14:paraId="08ACFA06" w14:textId="6F007B63" w:rsidR="00900277" w:rsidRPr="001F69EC" w:rsidRDefault="001F69EC" w:rsidP="009002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t>+immigrants</w:t>
      </w:r>
      <w:r w:rsidRPr="009002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00277" w:rsidRPr="00900277">
        <w:rPr>
          <w:rFonts w:ascii="Times New Roman" w:eastAsia="Times New Roman" w:hAnsi="Times New Roman" w:cs="Times New Roman"/>
          <w:sz w:val="18"/>
          <w:szCs w:val="18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900277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900277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00277" w:rsidRPr="00D858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7 of </w:t>
      </w:r>
      <w:r w:rsidR="0090027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</w:p>
    <w:p w14:paraId="6BF496BB" w14:textId="29B7BBD1" w:rsidR="001F69EC" w:rsidRPr="003F008B" w:rsidRDefault="001F69EC" w:rsidP="00816C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21477DD8" w14:textId="77777777" w:rsidR="001F69EC" w:rsidRPr="00816C94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92" w:history="1">
        <w:r w:rsidR="00816C94" w:rsidRPr="00816C94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http://www.clippertoday.com/pages/full_story/push?article-</w:t>
        </w:r>
      </w:hyperlink>
      <w:r w:rsidRPr="00816C94">
        <w:rPr>
          <w:rFonts w:ascii="Times New Roman" w:eastAsia="Times New Roman" w:hAnsi="Times New Roman" w:cs="Times New Roman"/>
          <w:sz w:val="18"/>
          <w:szCs w:val="18"/>
          <w:u w:val="single"/>
        </w:rPr>
        <w:t>+Happenings%20&amp;id=362159-+Happenings</w:t>
      </w:r>
    </w:p>
    <w:p w14:paraId="4EB38F53" w14:textId="77777777" w:rsidR="001F69EC" w:rsidRPr="00816C94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="00816C94" w:rsidRPr="00816C94">
        <w:rPr>
          <w:rFonts w:ascii="Times New Roman" w:eastAsia="Times New Roman" w:hAnsi="Times New Roman" w:cs="Times New Roman"/>
          <w:sz w:val="18"/>
          <w:szCs w:val="18"/>
        </w:rPr>
        <w:tab/>
      </w:r>
      <w:r w:rsidRPr="00816C94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3" w:history="1">
        <w:r w:rsidRPr="00816C94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http://www.clippertoday.com/view/full_story/362159/article--Happenings</w:t>
        </w:r>
      </w:hyperlink>
      <w:r w:rsidRPr="00816C94">
        <w:rPr>
          <w:rFonts w:ascii="Times New Roman" w:eastAsia="Times New Roman" w:hAnsi="Times New Roman" w:cs="Times New Roman"/>
          <w:sz w:val="18"/>
          <w:szCs w:val="18"/>
        </w:rPr>
        <w:t>?</w:t>
      </w:r>
    </w:p>
    <w:p w14:paraId="598E4468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1E34124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“Volunteer Event to Benefit LSSU (Lutheran Social Service of Utah)” </w:t>
      </w:r>
    </w:p>
    <w:p w14:paraId="4646E97B" w14:textId="3DFE29AB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http://www.ksl.com/index.php?nid=218&amp;ad=7991755&amp;cat=2</w:t>
        </w:r>
      </w:hyperlink>
      <w:r w:rsidR="00D8584B" w:rsidRPr="00D8584B">
        <w:rPr>
          <w:rFonts w:ascii="Times New Roman" w:eastAsia="Times New Roman" w:hAnsi="Times New Roman" w:cs="Times New Roman"/>
          <w:sz w:val="18"/>
          <w:szCs w:val="18"/>
        </w:rPr>
        <w:tab/>
      </w:r>
      <w:r w:rsidR="00D8584B" w:rsidRPr="00D8584B">
        <w:rPr>
          <w:rFonts w:ascii="Times New Roman" w:eastAsia="Times New Roman" w:hAnsi="Times New Roman" w:cs="Times New Roman"/>
          <w:sz w:val="18"/>
          <w:szCs w:val="18"/>
        </w:rPr>
        <w:tab/>
      </w:r>
      <w:r w:rsidR="00D8584B" w:rsidRPr="00D8584B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977E0A3" w14:textId="77777777" w:rsidR="001F69EC" w:rsidRPr="001F69EC" w:rsidRDefault="001F69EC" w:rsidP="001F69E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76F19598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“Lutheran Social Service of Utah moves!</w:t>
      </w:r>
    </w:p>
    <w:p w14:paraId="2D04D3E4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http://www.deseretnews.com/article/705334089/Churches-in-the-news.html?pg=1</w:t>
        </w:r>
      </w:hyperlink>
    </w:p>
    <w:p w14:paraId="2D41AC6B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http://www.deseretnews.com/article/705332494/Churches-in-the-news.html</w:t>
        </w:r>
      </w:hyperlink>
    </w:p>
    <w:p w14:paraId="4B804F80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http://www.deseretnews.com/article/705329427/Churches-in-the-news.html?pg=2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  <w:t xml:space="preserve">See: </w:t>
      </w:r>
      <w:hyperlink r:id="rId9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http://www.deseretnews.com/article/705327947/Churches-in-the-news.html</w:t>
        </w:r>
      </w:hyperlink>
    </w:p>
    <w:p w14:paraId="1476B80C" w14:textId="77777777" w:rsidR="001F69EC" w:rsidRPr="0033125E" w:rsidRDefault="001F69EC" w:rsidP="003312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99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http://www.sltrib.com/green/ci_13412008?IADID=Search-www.sltrib.com-www.sltrib.com</w:t>
        </w:r>
      </w:hyperlink>
      <w:r w:rsidR="0033125E" w:rsidRPr="0033125E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33125E" w:rsidRPr="002E12C6">
        <w:rPr>
          <w:rFonts w:ascii="Times New Roman" w:eastAsia="Times New Roman" w:hAnsi="Times New Roman" w:cs="Times New Roman"/>
          <w:i/>
          <w:sz w:val="16"/>
          <w:szCs w:val="16"/>
        </w:rPr>
        <w:t>Page 7 of 9</w:t>
      </w:r>
    </w:p>
    <w:p w14:paraId="297F4FF8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Faith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proofErr w:type="gram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Action: Best of Salt Lake – LSS of Utah Receives Award</w:t>
      </w:r>
    </w:p>
    <w:p w14:paraId="142BABFF" w14:textId="77777777" w:rsidR="0075718F" w:rsidRPr="0075718F" w:rsidRDefault="001F69EC" w:rsidP="007571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10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http://www.sltrib.com/ci_13368294?IADID=Search-www.sltrib.com-www.sltrib.com</w:t>
        </w:r>
      </w:hyperlink>
    </w:p>
    <w:p w14:paraId="6A721360" w14:textId="77777777" w:rsidR="0075718F" w:rsidRPr="001F69EC" w:rsidRDefault="0075718F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55E3D7E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LSS Receives National Recognition    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Davis County Clipper</w:t>
      </w:r>
    </w:p>
    <w:p w14:paraId="7B69C8A9" w14:textId="77777777" w:rsidR="001F69EC" w:rsidRPr="003F008B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LSS of Utah receives national award for individual and family </w:t>
      </w:r>
      <w:proofErr w:type="spellStart"/>
      <w:r w:rsidRPr="003F008B">
        <w:rPr>
          <w:rFonts w:ascii="Times New Roman" w:eastAsia="Times New Roman" w:hAnsi="Times New Roman" w:cs="Times New Roman"/>
          <w:sz w:val="18"/>
          <w:szCs w:val="18"/>
        </w:rPr>
        <w:t>service.See</w:t>
      </w:r>
      <w:proofErr w:type="spellEnd"/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01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http://www.clippertoday.com/</w:t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  <w:t>pages/full_story/push?article-LSS-</w:t>
        </w:r>
      </w:hyperlink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t>Utah++receives+national+recognition%20&amp;id=4246299-LSS Utah++</w:t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proofErr w:type="spellStart"/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t>receives+national+recognition</w:t>
      </w:r>
      <w:proofErr w:type="spellEnd"/>
    </w:p>
    <w:p w14:paraId="2443FCF3" w14:textId="77777777" w:rsidR="001F69EC" w:rsidRPr="003F008B" w:rsidRDefault="001F69EC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F4BAC00" w14:textId="77777777" w:rsidR="001F69EC" w:rsidRPr="003F008B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>Member Organizations Celebrate Anniversaries: LSS of Utah</w:t>
      </w:r>
    </w:p>
    <w:p w14:paraId="75125EE7" w14:textId="77777777" w:rsidR="003F008B" w:rsidRDefault="001F69EC" w:rsidP="003F008B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See: </w:t>
      </w:r>
      <w:hyperlink r:id="rId102" w:history="1">
        <w:r w:rsidR="003F008B" w:rsidRPr="003F008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</w:rPr>
          <w:t>http://www.lutheranservices.org/lsaTogether_aug10_notice</w:t>
        </w:r>
      </w:hyperlink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5CCFBB21" w14:textId="77777777" w:rsidR="003F008B" w:rsidRPr="003F008B" w:rsidRDefault="003F008B" w:rsidP="00757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4ABA88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Book Day at People’s Market</w:t>
      </w:r>
    </w:p>
    <w:p w14:paraId="55E2A934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Dr. Leslie Whited (with Jose Bonilla, Royal Heritage Music) presented her new book: Wisdom’s</w:t>
      </w:r>
    </w:p>
    <w:p w14:paraId="738219C3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Footsteps: Accompaniment in Native American Context at People’s Market, August 2010.</w:t>
      </w:r>
    </w:p>
    <w:p w14:paraId="612340EE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See:</w:t>
      </w:r>
      <w:r w:rsidRPr="00AF429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Hlk530565752"/>
      <w:r w:rsidR="00966C60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fldChar w:fldCharType="begin"/>
      </w:r>
      <w:r w:rsidR="00966C60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instrText xml:space="preserve"> HYPERLINK "http://www.sltrib.com/ci_12989596?IADID=Search-www.sltrib.com-www.sltrib.com" </w:instrText>
      </w:r>
      <w:r w:rsidR="00966C60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fldChar w:fldCharType="separate"/>
      </w:r>
      <w:r w:rsidR="00AF4297" w:rsidRPr="00AF4297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>http://www.sltrib.com/ci_12989596?IADID=Search-www.sltrib.com-www.sltrib.com</w:t>
      </w:r>
      <w:r w:rsidR="00966C60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fldChar w:fldCharType="end"/>
      </w:r>
      <w:bookmarkEnd w:id="1"/>
    </w:p>
    <w:p w14:paraId="207EC44D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A3D8FA5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Alumnae Notes: LSS of Utah Mission Trip to </w:t>
      </w:r>
      <w:proofErr w:type="spellStart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Sumpango</w:t>
      </w:r>
      <w:proofErr w:type="spellEnd"/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, Guatemala</w:t>
      </w:r>
      <w:r w:rsidR="006276A1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 Lutheran School of Theology </w:t>
      </w:r>
    </w:p>
    <w:p w14:paraId="66BC8654" w14:textId="77777777" w:rsidR="001F69EC" w:rsidRPr="001F69EC" w:rsidRDefault="003F008B" w:rsidP="001F6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6276A1">
        <w:rPr>
          <w:rFonts w:ascii="Times New Roman" w:eastAsia="Times New Roman" w:hAnsi="Times New Roman" w:cs="Times New Roman"/>
          <w:b/>
          <w:sz w:val="18"/>
          <w:szCs w:val="18"/>
        </w:rPr>
        <w:t xml:space="preserve">at </w:t>
      </w:r>
      <w:r w:rsidR="001F69EC" w:rsidRPr="001F69EC">
        <w:rPr>
          <w:rFonts w:ascii="Times New Roman" w:eastAsia="Times New Roman" w:hAnsi="Times New Roman" w:cs="Times New Roman"/>
          <w:b/>
          <w:sz w:val="18"/>
          <w:szCs w:val="18"/>
        </w:rPr>
        <w:t xml:space="preserve">Chicago </w:t>
      </w:r>
      <w:r w:rsidR="001F69EC" w:rsidRPr="001F69E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Epistle</w:t>
      </w:r>
      <w:r w:rsidR="001F69EC" w:rsidRPr="001F69E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1F69EC" w:rsidRPr="001F69E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 </w:t>
      </w:r>
      <w:hyperlink r:id="rId103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http://www.lstc.edu/media/pdf/epistle/2010-winter/epistle-magazine.pdf</w:t>
        </w:r>
      </w:hyperlink>
    </w:p>
    <w:p w14:paraId="697A391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0ED8C90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“Volunteer Conference in Salt Lake City”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Social Service of Utah – part of the Utah Host</w:t>
      </w:r>
    </w:p>
    <w:p w14:paraId="04363C4B" w14:textId="77777777" w:rsidR="001F69EC" w:rsidRPr="001F69EC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Committee for National Organizations Active in Disaster – co-sponsored the </w:t>
      </w:r>
      <w:proofErr w:type="gramStart"/>
      <w:r w:rsidRPr="001F69EC">
        <w:rPr>
          <w:rFonts w:ascii="Times New Roman" w:eastAsia="Times New Roman" w:hAnsi="Times New Roman" w:cs="Times New Roman"/>
          <w:sz w:val="18"/>
          <w:szCs w:val="18"/>
        </w:rPr>
        <w:t>72 hour</w:t>
      </w:r>
      <w:proofErr w:type="gram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kit project for Utah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 xml:space="preserve">refugees with Utah Department of Health (Rich Foster).  For a recap of the </w:t>
      </w:r>
      <w:proofErr w:type="gramStart"/>
      <w:r w:rsidRPr="001F69EC">
        <w:rPr>
          <w:rFonts w:ascii="Times New Roman" w:eastAsia="Times New Roman" w:hAnsi="Times New Roman" w:cs="Times New Roman"/>
          <w:sz w:val="18"/>
          <w:szCs w:val="18"/>
        </w:rPr>
        <w:t>72 hour</w:t>
      </w:r>
      <w:proofErr w:type="gram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kit service project that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br/>
        <w:t>were then distributed by LSS of Utah to refugee populations.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FB3C3C4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104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http://www.deseretnews.com/article/705305598/Volunteer-conference-in-Salt-Lake-</w:t>
        </w:r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br/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 w:rsidRPr="001F69EC">
          <w:rPr>
            <w:rFonts w:ascii="Times New Roman" w:eastAsia="Times New Roman" w:hAnsi="Times New Roman" w:cs="Times New Roman"/>
            <w:sz w:val="18"/>
            <w:szCs w:val="18"/>
          </w:rPr>
          <w:tab/>
        </w:r>
        <w:proofErr w:type="spellStart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City.html?linkTrack</w:t>
        </w:r>
        <w:proofErr w:type="spellEnd"/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=rss-30</w:t>
        </w:r>
      </w:hyperlink>
    </w:p>
    <w:p w14:paraId="1E6A0ABA" w14:textId="77777777" w:rsidR="001F69EC" w:rsidRPr="001F69EC" w:rsidRDefault="006276A1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14:paraId="652A30D9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“Lutheran Social Service of Utah, Participation on Host Committee for the National Voluntary</w:t>
      </w:r>
    </w:p>
    <w:p w14:paraId="1EA0E647" w14:textId="77777777" w:rsidR="001F69EC" w:rsidRPr="001F69EC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Organizations Active in Disaster, May 2009.”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Diaconal Minister Feature.</w:t>
      </w:r>
    </w:p>
    <w:p w14:paraId="1DAEE56C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105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http://www.elca.org/ELCA/Search.aspx?q=Leslie+Whited</w:t>
        </w:r>
      </w:hyperlink>
    </w:p>
    <w:p w14:paraId="59A4197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77254D6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“How to make United We Serve work for you!”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Services in America web-site newsletter.   </w:t>
      </w:r>
    </w:p>
    <w:p w14:paraId="482D3E5A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106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http://www.lutheranservices.org/lsaTogether_jul09_serve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ABDEDC5" w14:textId="77777777" w:rsidR="002D6E3A" w:rsidRPr="001F69EC" w:rsidRDefault="002D6E3A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5767B3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United Way: Funded Partners</w:t>
      </w:r>
    </w:p>
    <w:p w14:paraId="3B31FC4B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107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http://www.uw.org/General/Funded-Partners.html</w:t>
        </w:r>
      </w:hyperlink>
    </w:p>
    <w:p w14:paraId="07A8A0E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B31F86A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“Crossing Borders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proofErr w:type="gram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 Better Life For All –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Cruzando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La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Fronteras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Para Una Vida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Mejor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Para </w:t>
      </w:r>
    </w:p>
    <w:p w14:paraId="7713D851" w14:textId="77777777" w:rsidR="001F69EC" w:rsidRPr="001F69EC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Todos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.”</w:t>
      </w:r>
    </w:p>
    <w:p w14:paraId="4F5E8526" w14:textId="77777777" w:rsidR="003F008B" w:rsidRPr="003F008B" w:rsidRDefault="003F008B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/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HYPERLINK "http://myproject.nationalservice.gov/(S(al3wqyv3c1z1h055qx1bab45))/public/searchResults.aspx?st=UT&amp;t</w:instrText>
      </w:r>
    </w:p>
    <w:p w14:paraId="7826E808" w14:textId="77777777" w:rsidR="003F008B" w:rsidRPr="003F008B" w:rsidRDefault="003F008B" w:rsidP="003F008B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</w:pP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pe=0" </w:instrText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3F008B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>http://myproject.nationalservice.gov/(S(al3wqyv3c1z1h055qx1bab45))/public/searchResults.aspx?st=UT&amp;t</w:t>
      </w:r>
    </w:p>
    <w:p w14:paraId="07A063F6" w14:textId="77777777" w:rsidR="007947BD" w:rsidRPr="002D6E3A" w:rsidRDefault="003F008B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3F008B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</w:rPr>
        <w:t>pe=0</w:t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="001F69EC"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F277AF5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14:paraId="18A4D163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“Crossing Borders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proofErr w:type="gram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 Better World For All:”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Lutheran Social Service AmeriCorps*VISTA serve the </w:t>
      </w:r>
    </w:p>
    <w:p w14:paraId="06018847" w14:textId="77777777" w:rsidR="001F69EC" w:rsidRPr="003F008B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>good people of Juarez, Mexico and El Paso, Texas.  (May 2009)</w:t>
      </w:r>
    </w:p>
    <w:p w14:paraId="03D5BFF2" w14:textId="77777777" w:rsidR="001F69EC" w:rsidRPr="003F008B" w:rsidRDefault="00BC3D86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hyperlink r:id="rId108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http://www.americorps.org/PublicContent/Photo/ViewPhoto.aspx?videold=144</w:t>
        </w:r>
      </w:hyperlink>
    </w:p>
    <w:p w14:paraId="3A316A93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D26412" w14:textId="77777777" w:rsidR="001F69EC" w:rsidRPr="009907B8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“UWABC (Utah Women’s Alliance for Building Community) </w:t>
      </w:r>
      <w:r w:rsidRPr="009907B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March (17, 2009) Evening </w:t>
      </w:r>
    </w:p>
    <w:p w14:paraId="6655B1C5" w14:textId="77777777" w:rsidR="003F008B" w:rsidRPr="009907B8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9907B8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 Action Event at Lutheran Social Service of Utah:”</w:t>
      </w:r>
      <w:r w:rsidRPr="009907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F008B" w:rsidRPr="009907B8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0BCE87E" w14:textId="2E65A77B" w:rsidR="009907B8" w:rsidRPr="00D8584B" w:rsidRDefault="00BC3D86" w:rsidP="009907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hyperlink r:id="rId109" w:history="1">
        <w:r w:rsidR="009907B8" w:rsidRPr="009907B8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http://www.uwabc.org/mc/community/eventdetails.do?eventId=204328&amp;orgId=uwabc</w:t>
        </w:r>
      </w:hyperlink>
      <w:r w:rsidR="009907B8" w:rsidRPr="009907B8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 xml:space="preserve">  </w:t>
      </w:r>
      <w:r w:rsidR="009907B8">
        <w:rPr>
          <w:rStyle w:val="Hyperlink"/>
          <w:rFonts w:ascii="Times New Roman" w:eastAsia="Times New Roman" w:hAnsi="Times New Roman" w:cs="Times New Roman"/>
          <w:color w:val="auto"/>
          <w:sz w:val="18"/>
          <w:szCs w:val="18"/>
          <w:u w:val="none"/>
        </w:rPr>
        <w:tab/>
      </w:r>
      <w:r w:rsidR="009907B8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Page </w:t>
      </w:r>
      <w:r w:rsidR="009907B8" w:rsidRPr="00D8584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8 of </w:t>
      </w:r>
      <w:r w:rsidR="009907B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10</w:t>
      </w:r>
    </w:p>
    <w:p w14:paraId="0091CB5B" w14:textId="0545C5AB" w:rsidR="001F69EC" w:rsidRPr="009907B8" w:rsidRDefault="001F69EC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14:paraId="74330E0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AE8760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Refugee Provider Network – Local Resource List (State of Utah website)</w:t>
      </w:r>
    </w:p>
    <w:p w14:paraId="14915D2A" w14:textId="4B8A3833" w:rsidR="00D8584B" w:rsidRPr="009907B8" w:rsidRDefault="001F69EC" w:rsidP="00D85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110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http://jobs.utah.gov/refugee/local.asp</w:t>
        </w:r>
      </w:hyperlink>
      <w:r w:rsidR="00D8584B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D8584B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  <w:r w:rsidR="00D8584B" w:rsidRPr="00D8584B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</w:p>
    <w:p w14:paraId="27AFC5C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1D438C55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LDS Church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UnLikely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To</w:t>
      </w:r>
      <w:proofErr w:type="gram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Participate In Obama's Faith-based Initiative (Lutherans Present</w:t>
      </w:r>
    </w:p>
    <w:p w14:paraId="436B6A53" w14:textId="77777777" w:rsidR="001F69EC" w:rsidRPr="001F69EC" w:rsidRDefault="003F008B" w:rsidP="003F008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Alternate View)</w:t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”.  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Salt Lake Tribune: 2/5/2009.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hyperlink r:id="rId111" w:history="1">
        <w:r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http://www.sltrib.com/ci_11628940?IADID=Search www.sltrib.com-www.sltrib.com</w:t>
        </w:r>
      </w:hyperlink>
      <w:r w:rsidR="001F69EC"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ADADD01" w14:textId="77777777" w:rsidR="001F69EC" w:rsidRPr="001F69EC" w:rsidRDefault="001F69EC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95D2398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“Agencies that Serve Needy Seek Gifts of Time, Money”.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: 11/28/2008.</w:t>
      </w:r>
    </w:p>
    <w:p w14:paraId="552B227C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2D6C596" w14:textId="77777777" w:rsid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“Lutheran Agency Seeks Help For Refugee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Families”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Salt</w:t>
      </w:r>
      <w:proofErr w:type="gramEnd"/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Lake Tribune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: 11/07/2008.</w:t>
      </w:r>
    </w:p>
    <w:p w14:paraId="346703D4" w14:textId="77777777" w:rsidR="0075718F" w:rsidRDefault="0075718F" w:rsidP="0075718F">
      <w:pPr>
        <w:pStyle w:val="ListParagraph"/>
        <w:rPr>
          <w:sz w:val="18"/>
          <w:szCs w:val="18"/>
        </w:rPr>
      </w:pPr>
    </w:p>
    <w:p w14:paraId="6F0AAB10" w14:textId="77777777" w:rsidR="001F69EC" w:rsidRPr="001F69EC" w:rsidRDefault="0033125E" w:rsidP="00D85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8584B">
        <w:rPr>
          <w:rFonts w:ascii="Times New Roman" w:eastAsia="Times New Roman" w:hAnsi="Times New Roman" w:cs="Times New Roman"/>
          <w:sz w:val="18"/>
          <w:szCs w:val="18"/>
        </w:rPr>
        <w:tab/>
      </w:r>
      <w:r w:rsidR="00D8584B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“Event offers participants spiritual reflection”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Davis County Clipper 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Annual Rocky Boy </w:t>
      </w:r>
    </w:p>
    <w:p w14:paraId="075176DB" w14:textId="77777777" w:rsidR="001F69EC" w:rsidRPr="001F69EC" w:rsidRDefault="003F008B" w:rsidP="001F69E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Education Trip with Western and Utah Participants hosted by LSS 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Utah engages Wisdom &amp; the Mystery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of God.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 xml:space="preserve">See: </w:t>
      </w:r>
      <w:hyperlink r:id="rId112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http://www.clippertoday.com/pages/full_story/push?article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Event+offers+participants+spiritual+</w:t>
      </w:r>
      <w:r w:rsidR="001F69EC"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reflection%20&amp;id=138006-Event+offers+participants+spiritual+reflection</w:t>
      </w:r>
    </w:p>
    <w:p w14:paraId="5B4974B7" w14:textId="77777777" w:rsidR="001F69EC" w:rsidRPr="0075718F" w:rsidRDefault="001F69EC" w:rsidP="003F008B">
      <w:pPr>
        <w:numPr>
          <w:ilvl w:val="0"/>
          <w:numId w:val="15"/>
        </w:numPr>
        <w:shd w:val="clear" w:color="auto" w:fill="FFFFFF"/>
        <w:spacing w:before="90" w:after="15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Lutheran Social Services hosts Art Shop Opening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</w:t>
      </w:r>
      <w:hyperlink r:id="rId113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tp://www.clippertoday.com/view/full_story/160822/article-Lutheran-Social-Services--hosts-ar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t-shop </w:t>
      </w:r>
      <w:r w:rsidRPr="003F008B">
        <w:rPr>
          <w:rFonts w:ascii="Times New Roman" w:eastAsia="Times New Roman" w:hAnsi="Times New Roman" w:cs="Times New Roman"/>
          <w:sz w:val="18"/>
          <w:szCs w:val="18"/>
          <w:u w:val="single"/>
        </w:rPr>
        <w:t>opening?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 w:rsidRPr="0075718F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C0F836C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“What Did You Do </w:t>
      </w:r>
      <w:proofErr w:type="gram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proofErr w:type="gram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Your Summer Vacation?”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 LSS of Utah supports hosting the Women of the ELCA</w:t>
      </w:r>
    </w:p>
    <w:p w14:paraId="6A319222" w14:textId="77777777" w:rsidR="001F69EC" w:rsidRPr="001F69EC" w:rsidRDefault="003F008B" w:rsidP="001F69E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National Conference; Women’s History; &amp; positive cross-faith connections in Utah</w:t>
      </w:r>
    </w:p>
    <w:p w14:paraId="0AC022A2" w14:textId="77777777" w:rsidR="001F69EC" w:rsidRPr="001F69EC" w:rsidRDefault="00BC3D86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hyperlink r:id="rId114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http://www.gracematters.org/newsletter/Grace-Matters-Fall_2008.pdf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07FD5322" w14:textId="77777777" w:rsid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See also: Faith Matters Interview with Carol </w:t>
      </w:r>
      <w:proofErr w:type="spellStart"/>
      <w:r w:rsidRPr="001F69EC">
        <w:rPr>
          <w:rFonts w:ascii="Times New Roman" w:eastAsia="Times New Roman" w:hAnsi="Times New Roman" w:cs="Times New Roman"/>
          <w:sz w:val="18"/>
          <w:szCs w:val="18"/>
        </w:rPr>
        <w:t>Mikita</w:t>
      </w:r>
      <w:proofErr w:type="spellEnd"/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 (Live Radio).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C6AEE42" w14:textId="77777777" w:rsidR="00AF4297" w:rsidRPr="001F69EC" w:rsidRDefault="00AF4297" w:rsidP="003F00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D432893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“New Lutheran Center to be Showcased Today”</w:t>
      </w:r>
    </w:p>
    <w:p w14:paraId="24787E00" w14:textId="77777777" w:rsidR="001F69EC" w:rsidRPr="001F69EC" w:rsidRDefault="00BC3D86" w:rsidP="00CB6DA8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hyperlink r:id="rId115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http://deseretnews.com/cgibin/cqcgi_plus/@plus.env?CQ_SESSION_KEY=QQGVCCSZUCFG&amp;CQ_</w:t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  <w:t>CUR_DOCUMENT=39&amp;CQ_TEXT_MAIN=YES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CB6DA8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3D867D5F" w14:textId="77777777" w:rsidR="001F69EC" w:rsidRPr="003F008B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“Warming </w:t>
      </w:r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Up </w:t>
      </w:r>
      <w:proofErr w:type="gramStart"/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proofErr w:type="gramEnd"/>
      <w:r w:rsidRPr="003F008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Computers”:</w:t>
      </w:r>
    </w:p>
    <w:p w14:paraId="6B848844" w14:textId="77777777" w:rsidR="001F69EC" w:rsidRPr="003F008B" w:rsidRDefault="00BC3D86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hyperlink r:id="rId116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http://deseretnews.com/cgibin/cqcgi_plus/@plus.env?CQ_SESSION_KEY=QQGVCCSZUCFG&amp;CQ_CUR</w:t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  <w:t>DOCUMENT=36&amp;CQ_TEXT_MAIN=YES</w:t>
        </w:r>
      </w:hyperlink>
      <w:r w:rsidR="001F69EC" w:rsidRPr="003F008B">
        <w:rPr>
          <w:rFonts w:ascii="Times New Roman" w:eastAsia="Times New Roman" w:hAnsi="Times New Roman" w:cs="Times New Roman"/>
          <w:sz w:val="18"/>
          <w:szCs w:val="18"/>
        </w:rPr>
        <w:t>.</w:t>
      </w:r>
      <w:r w:rsidR="001F69EC" w:rsidRPr="003F008B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14:paraId="566C81F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1BC3359B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“New Center A Creative &amp; Educational Outlet”</w:t>
      </w:r>
    </w:p>
    <w:p w14:paraId="2AEC305C" w14:textId="77777777" w:rsidR="001F69EC" w:rsidRPr="003F008B" w:rsidRDefault="00BC3D86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hyperlink r:id="rId117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http://deseretnews.com/cgibin/cqcgi_plus/@plus.env?CQ_SESSION_KEY=QQGVCCSZUCFG&amp;CQ_</w:t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br/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 xml:space="preserve">        </w:t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ab/>
        </w:r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CUR_DOCUMENT=37&amp;CQ_TEXT_MAIN=YES</w:t>
        </w:r>
      </w:hyperlink>
      <w:r w:rsidR="001F69EC" w:rsidRPr="003F008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20803FA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88D5D65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“Women of the ELCA Grants and Scholarships: An Oasis in the Desert” 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by Emily Bauska.</w:t>
      </w:r>
    </w:p>
    <w:p w14:paraId="7244C1C8" w14:textId="77777777" w:rsidR="00AF4297" w:rsidRDefault="001F69EC" w:rsidP="006276A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</w:t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118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http://www.lutheranwomantoday.org/back/07issues/1107article2.html</w:t>
        </w:r>
      </w:hyperlink>
      <w:r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76A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14:paraId="52CB0A8B" w14:textId="77777777" w:rsidR="001F69EC" w:rsidRPr="001F69EC" w:rsidRDefault="006276A1" w:rsidP="006276A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</w:p>
    <w:p w14:paraId="52605E1F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t>Women of the ELCA Awards 41 Grants to Health Projects</w:t>
      </w:r>
      <w:r w:rsidRPr="001F69E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>Lutheran Social Service of Utah receives grant for Elder Women Health Project.</w:t>
      </w:r>
    </w:p>
    <w:p w14:paraId="5607AD1E" w14:textId="77777777" w:rsidR="001F69EC" w:rsidRPr="001F69EC" w:rsidRDefault="001F69EC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http://www.elca.org/News-and-Events/5974?_ga=1.107412096.385444589.1454724763</w:t>
      </w:r>
    </w:p>
    <w:p w14:paraId="7F893A47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E8DA297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 State University – Nutrition Course Connection with LSS of Utah Refugee Literacy Program</w:t>
      </w:r>
    </w:p>
    <w:p w14:paraId="2AA34ACE" w14:textId="77777777" w:rsidR="001F69EC" w:rsidRDefault="00BC3D86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hyperlink r:id="rId119" w:history="1">
        <w:r w:rsidR="001F69EC"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http://www.schools.utah.gov/cnp/Files/Policy/NSLP/08/NSLP-22-08.pdf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5799368" w14:textId="77777777" w:rsidR="003F008B" w:rsidRPr="001F69EC" w:rsidRDefault="003F008B" w:rsidP="003F00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3418DD11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Utah State Government Listing</w:t>
      </w:r>
      <w:r w:rsidRPr="001F69E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20" w:history="1">
        <w:r w:rsidRPr="001F69EC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http://jobs.utah.gov/refugee/local.asp</w:t>
        </w:r>
      </w:hyperlink>
      <w:r w:rsidR="002D6E3A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</w:p>
    <w:p w14:paraId="38E59850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“Community Giving Salt Lake Business Connection”: </w:t>
      </w:r>
    </w:p>
    <w:p w14:paraId="5B11054F" w14:textId="77777777" w:rsidR="001F69EC" w:rsidRPr="001F69EC" w:rsidRDefault="003F008B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F008B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121" w:history="1">
        <w:r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www.choiceingiving.org/adv_search.asp?state=UT</w:t>
        </w:r>
      </w:hyperlink>
      <w:r w:rsidR="001F69EC" w:rsidRPr="003F008B">
        <w:rPr>
          <w:rFonts w:ascii="Arial" w:eastAsia="Times New Roman" w:hAnsi="Arial" w:cs="Arial"/>
          <w:sz w:val="18"/>
          <w:szCs w:val="18"/>
        </w:rPr>
        <w:t>.</w:t>
      </w:r>
    </w:p>
    <w:p w14:paraId="37059625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C5DD93D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Off Main Gallery Stroll Friday &amp; Saturday</w:t>
      </w: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6763E428" w14:textId="77777777" w:rsidR="001F69EC" w:rsidRPr="003F008B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Worlds of Art Shoppe – Just and Meaningful </w:t>
      </w:r>
      <w:proofErr w:type="gramStart"/>
      <w:r w:rsidRPr="003F008B">
        <w:rPr>
          <w:rFonts w:ascii="Times New Roman" w:eastAsia="Times New Roman" w:hAnsi="Times New Roman" w:cs="Times New Roman"/>
          <w:sz w:val="18"/>
          <w:szCs w:val="18"/>
        </w:rPr>
        <w:t>Fair Trade</w:t>
      </w:r>
      <w:proofErr w:type="gramEnd"/>
      <w:r w:rsidRPr="003F008B">
        <w:rPr>
          <w:rFonts w:ascii="Times New Roman" w:eastAsia="Times New Roman" w:hAnsi="Times New Roman" w:cs="Times New Roman"/>
          <w:sz w:val="18"/>
          <w:szCs w:val="18"/>
        </w:rPr>
        <w:t xml:space="preserve"> Gifts Made By Refugees</w:t>
      </w:r>
    </w:p>
    <w:p w14:paraId="7E34BB0E" w14:textId="77777777" w:rsidR="001F69EC" w:rsidRPr="001F69EC" w:rsidRDefault="00BC3D86" w:rsidP="003F008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hyperlink r:id="rId122" w:history="1">
        <w:r w:rsidR="003F008B" w:rsidRPr="003F008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http://www.deseretnews.com/article/1,5143,695226947,00.html</w:t>
        </w:r>
      </w:hyperlink>
      <w:r w:rsidR="001F69EC"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7F8F0D6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43C192F" w14:textId="77777777" w:rsidR="001F69EC" w:rsidRPr="004A582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“Jobs Needed for Refugees” by Deborah </w:t>
      </w:r>
      <w:proofErr w:type="spellStart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>Bulkeley</w:t>
      </w:r>
      <w:proofErr w:type="spellEnd"/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5584E613" w14:textId="6E1463B7" w:rsidR="00D8584B" w:rsidRDefault="001F69EC" w:rsidP="00911A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4A58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F008B" w:rsidRPr="004A582C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123" w:history="1">
        <w:r w:rsidR="003F008B" w:rsidRPr="004A582C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http://findarticles.com/p/articles/mi_qn4188/is_/ai_n25167727</w:t>
        </w:r>
      </w:hyperlink>
    </w:p>
    <w:p w14:paraId="667B3906" w14:textId="77777777" w:rsidR="00D8584B" w:rsidRDefault="00D8584B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20477805" w14:textId="77777777" w:rsidR="00D8584B" w:rsidRPr="00D671EA" w:rsidRDefault="00D8584B" w:rsidP="00D858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>
        <w:rPr>
          <w:rFonts w:ascii="Times New Roman" w:eastAsia="Times New Roman" w:hAnsi="Times New Roman" w:cs="Times New Roman"/>
          <w:sz w:val="18"/>
          <w:szCs w:val="18"/>
        </w:rPr>
        <w:tab/>
      </w:r>
      <w:r w:rsidR="00D671EA" w:rsidRPr="00D671E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Page </w:t>
      </w:r>
      <w:r w:rsidR="00D671E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9</w:t>
      </w:r>
      <w:r w:rsidRPr="00D671E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of 10</w:t>
      </w:r>
    </w:p>
    <w:p w14:paraId="70D40D50" w14:textId="77777777" w:rsidR="00D8584B" w:rsidRDefault="00D8584B" w:rsidP="00D858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lastRenderedPageBreak/>
        <w:tab/>
      </w:r>
    </w:p>
    <w:p w14:paraId="120FAA6E" w14:textId="77777777" w:rsidR="00D8584B" w:rsidRPr="001F69EC" w:rsidRDefault="00D8584B" w:rsidP="001F69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7E09F4E1" w14:textId="77777777" w:rsidR="001F69EC" w:rsidRPr="001F69EC" w:rsidRDefault="001F69EC" w:rsidP="001F69E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F69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“LSS Celebrates First 10 Years” </w:t>
      </w:r>
    </w:p>
    <w:p w14:paraId="5F046169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</w:rPr>
        <w:tab/>
      </w:r>
      <w:r w:rsidR="003F008B">
        <w:rPr>
          <w:rFonts w:ascii="Times New Roman" w:eastAsia="Times New Roman" w:hAnsi="Times New Roman" w:cs="Times New Roman"/>
          <w:sz w:val="18"/>
          <w:szCs w:val="18"/>
        </w:rPr>
        <w:tab/>
      </w:r>
      <w:hyperlink r:id="rId124" w:history="1">
        <w:r w:rsidR="00D8584B" w:rsidRPr="00D8584B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http://www.clippertoday.com/pages/full_story/push?article-</w:t>
        </w:r>
      </w:hyperlink>
    </w:p>
    <w:p w14:paraId="4619D4C8" w14:textId="77777777" w:rsidR="004A582C" w:rsidRDefault="001F69EC" w:rsidP="004A582C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F69EC">
        <w:rPr>
          <w:rFonts w:ascii="Times New Roman" w:eastAsia="Times New Roman" w:hAnsi="Times New Roman" w:cs="Times New Roman"/>
          <w:sz w:val="18"/>
          <w:szCs w:val="18"/>
          <w:u w:val="single"/>
        </w:rPr>
        <w:t>LSS+celebrates+first+10+years%20&amp;id=149706-LSS+celebrates+first+10+years</w:t>
      </w:r>
    </w:p>
    <w:p w14:paraId="6804DC1D" w14:textId="77777777" w:rsidR="004A582C" w:rsidRDefault="004A582C" w:rsidP="004A58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7D2E1D" w14:textId="77777777" w:rsidR="001F69EC" w:rsidRPr="004A582C" w:rsidRDefault="001F69EC" w:rsidP="004A582C">
      <w:pPr>
        <w:pStyle w:val="ListParagraph"/>
        <w:keepNext/>
        <w:numPr>
          <w:ilvl w:val="0"/>
          <w:numId w:val="15"/>
        </w:numPr>
        <w:outlineLvl w:val="1"/>
        <w:rPr>
          <w:b/>
          <w:sz w:val="18"/>
          <w:szCs w:val="18"/>
        </w:rPr>
      </w:pPr>
      <w:r w:rsidRPr="004A582C">
        <w:rPr>
          <w:b/>
          <w:sz w:val="18"/>
          <w:szCs w:val="18"/>
        </w:rPr>
        <w:t>“Why Lutheran Social Service Agencies Do What They Do,”</w:t>
      </w:r>
      <w:r w:rsidR="004A582C">
        <w:rPr>
          <w:b/>
          <w:sz w:val="18"/>
          <w:szCs w:val="18"/>
        </w:rPr>
        <w:br/>
      </w:r>
      <w:r w:rsidRPr="004A582C">
        <w:rPr>
          <w:sz w:val="18"/>
          <w:szCs w:val="18"/>
        </w:rPr>
        <w:t>Leslie Whited Vance, CEO of Lutheran Social Service of Utah is part of key collective CEO Administrative conversation, Evangelical Lutheran</w:t>
      </w:r>
      <w:r w:rsidR="004A582C">
        <w:rPr>
          <w:sz w:val="18"/>
          <w:szCs w:val="18"/>
        </w:rPr>
        <w:t xml:space="preserve"> </w:t>
      </w:r>
      <w:r w:rsidRPr="004A582C">
        <w:rPr>
          <w:sz w:val="18"/>
          <w:szCs w:val="18"/>
        </w:rPr>
        <w:t xml:space="preserve">Church in American.  See: </w:t>
      </w:r>
      <w:hyperlink r:id="rId125" w:history="1">
        <w:r w:rsidRPr="004A582C">
          <w:rPr>
            <w:sz w:val="18"/>
            <w:szCs w:val="18"/>
            <w:u w:val="single"/>
          </w:rPr>
          <w:t>http://elca.org/News-and-Events/3128</w:t>
        </w:r>
      </w:hyperlink>
    </w:p>
    <w:p w14:paraId="665EBF63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14:paraId="5BE12349" w14:textId="77777777" w:rsidR="001F69EC" w:rsidRP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</w:p>
    <w:p w14:paraId="67139E0E" w14:textId="77777777" w:rsidR="001F69EC" w:rsidRPr="00D671EA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Pr="001F69EC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="00AF2496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  <w:r w:rsidR="00D671EA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P</w:t>
      </w:r>
      <w:r w:rsidRPr="00D671EA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 xml:space="preserve">age </w:t>
      </w:r>
      <w:r w:rsidR="00D8584B" w:rsidRPr="00D671EA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 xml:space="preserve">10 </w:t>
      </w:r>
      <w:r w:rsidRPr="00D671EA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 xml:space="preserve">of </w:t>
      </w:r>
      <w:r w:rsidR="00D8584B" w:rsidRPr="00D671EA"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  <w:t>10</w:t>
      </w:r>
    </w:p>
    <w:p w14:paraId="76A3668F" w14:textId="77777777" w:rsidR="00CB6DA8" w:rsidRDefault="00CB6DA8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ab/>
      </w:r>
    </w:p>
    <w:p w14:paraId="75A2763B" w14:textId="77777777" w:rsidR="00CB6DA8" w:rsidRPr="001F69EC" w:rsidRDefault="00CB6DA8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14:paraId="749EA00E" w14:textId="77777777" w:rsidR="001F69EC" w:rsidRDefault="001F69EC" w:rsidP="001F69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</w:p>
    <w:p w14:paraId="046F2536" w14:textId="756DBB08" w:rsidR="00CB6DA8" w:rsidRPr="0075718F" w:rsidRDefault="001F69EC" w:rsidP="007571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Last Revised</w:t>
      </w:r>
      <w:r w:rsidR="004A582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: </w:t>
      </w:r>
      <w:r w:rsidR="00911AF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6/21/201</w:t>
      </w:r>
      <w:r w:rsidR="0022432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9</w:t>
      </w: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ab/>
      </w: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ab/>
      </w: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ab/>
      </w: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ab/>
      </w: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ab/>
      </w:r>
      <w:r w:rsidRPr="005B086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ab/>
      </w:r>
    </w:p>
    <w:sectPr w:rsidR="00CB6DA8" w:rsidRPr="0075718F" w:rsidSect="00126D31">
      <w:headerReference w:type="even" r:id="rId126"/>
      <w:headerReference w:type="default" r:id="rId127"/>
      <w:footerReference w:type="even" r:id="rId128"/>
      <w:footerReference w:type="default" r:id="rId129"/>
      <w:headerReference w:type="first" r:id="rId130"/>
      <w:footerReference w:type="first" r:id="rId13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1B9F" w14:textId="77777777" w:rsidR="00BC3D86" w:rsidRDefault="00BC3D86" w:rsidP="00FE183A">
      <w:pPr>
        <w:spacing w:after="0" w:line="240" w:lineRule="auto"/>
      </w:pPr>
      <w:r>
        <w:separator/>
      </w:r>
    </w:p>
  </w:endnote>
  <w:endnote w:type="continuationSeparator" w:id="0">
    <w:p w14:paraId="314D88C9" w14:textId="77777777" w:rsidR="00BC3D86" w:rsidRDefault="00BC3D86" w:rsidP="00FE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1D6D" w14:textId="77777777" w:rsidR="000D6BA5" w:rsidRDefault="000D6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690C" w14:textId="77777777" w:rsidR="000D6BA5" w:rsidRDefault="000D6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C609" w14:textId="77777777" w:rsidR="000D6BA5" w:rsidRDefault="000D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DE04" w14:textId="77777777" w:rsidR="00BC3D86" w:rsidRDefault="00BC3D86" w:rsidP="00FE183A">
      <w:pPr>
        <w:spacing w:after="0" w:line="240" w:lineRule="auto"/>
      </w:pPr>
      <w:r>
        <w:separator/>
      </w:r>
    </w:p>
  </w:footnote>
  <w:footnote w:type="continuationSeparator" w:id="0">
    <w:p w14:paraId="115B7616" w14:textId="77777777" w:rsidR="00BC3D86" w:rsidRDefault="00BC3D86" w:rsidP="00FE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1432" w14:textId="77777777" w:rsidR="000D6BA5" w:rsidRDefault="000D6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3107" w14:textId="77777777" w:rsidR="000D6BA5" w:rsidRDefault="000D6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E462" w14:textId="77777777" w:rsidR="000D6BA5" w:rsidRDefault="000D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6D5"/>
    <w:multiLevelType w:val="hybridMultilevel"/>
    <w:tmpl w:val="418C04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8D7"/>
    <w:multiLevelType w:val="hybridMultilevel"/>
    <w:tmpl w:val="3FFAB23A"/>
    <w:lvl w:ilvl="0" w:tplc="F788C2D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EB9"/>
    <w:multiLevelType w:val="hybridMultilevel"/>
    <w:tmpl w:val="843088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C5D"/>
    <w:multiLevelType w:val="hybridMultilevel"/>
    <w:tmpl w:val="8C8A0B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736D"/>
    <w:multiLevelType w:val="hybridMultilevel"/>
    <w:tmpl w:val="260031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7662"/>
    <w:multiLevelType w:val="hybridMultilevel"/>
    <w:tmpl w:val="1F4C21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E7D"/>
    <w:multiLevelType w:val="hybridMultilevel"/>
    <w:tmpl w:val="27D0B1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1EEA"/>
    <w:multiLevelType w:val="hybridMultilevel"/>
    <w:tmpl w:val="CD0CE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D095D"/>
    <w:multiLevelType w:val="hybridMultilevel"/>
    <w:tmpl w:val="8D78AE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CAB"/>
    <w:multiLevelType w:val="hybridMultilevel"/>
    <w:tmpl w:val="05620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D1A26"/>
    <w:multiLevelType w:val="hybridMultilevel"/>
    <w:tmpl w:val="7E724782"/>
    <w:lvl w:ilvl="0" w:tplc="AE86EAA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51BF3"/>
    <w:multiLevelType w:val="multilevel"/>
    <w:tmpl w:val="DC9A9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CD2ED0"/>
    <w:multiLevelType w:val="hybridMultilevel"/>
    <w:tmpl w:val="B560B2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3C3B"/>
    <w:multiLevelType w:val="hybridMultilevel"/>
    <w:tmpl w:val="C27EDD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4335"/>
    <w:multiLevelType w:val="hybridMultilevel"/>
    <w:tmpl w:val="159EC0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0369"/>
    <w:multiLevelType w:val="hybridMultilevel"/>
    <w:tmpl w:val="5A92FCE8"/>
    <w:lvl w:ilvl="0" w:tplc="D408F0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EC"/>
    <w:rsid w:val="00015855"/>
    <w:rsid w:val="00042A95"/>
    <w:rsid w:val="000B75F4"/>
    <w:rsid w:val="000C2A31"/>
    <w:rsid w:val="000D6020"/>
    <w:rsid w:val="000D6BA5"/>
    <w:rsid w:val="000E37A6"/>
    <w:rsid w:val="001074E2"/>
    <w:rsid w:val="001222DC"/>
    <w:rsid w:val="00126D31"/>
    <w:rsid w:val="001878D0"/>
    <w:rsid w:val="00187AC9"/>
    <w:rsid w:val="001A086D"/>
    <w:rsid w:val="001B2EA7"/>
    <w:rsid w:val="001B4F2B"/>
    <w:rsid w:val="001C4A7D"/>
    <w:rsid w:val="001E2CE6"/>
    <w:rsid w:val="001F69EC"/>
    <w:rsid w:val="00217935"/>
    <w:rsid w:val="0022432E"/>
    <w:rsid w:val="00233B87"/>
    <w:rsid w:val="0026233E"/>
    <w:rsid w:val="0026259E"/>
    <w:rsid w:val="002B04C3"/>
    <w:rsid w:val="002C0FCD"/>
    <w:rsid w:val="002D1D83"/>
    <w:rsid w:val="002D6E3A"/>
    <w:rsid w:val="002E12C6"/>
    <w:rsid w:val="002E5052"/>
    <w:rsid w:val="00306352"/>
    <w:rsid w:val="00310B78"/>
    <w:rsid w:val="0033125E"/>
    <w:rsid w:val="00346226"/>
    <w:rsid w:val="00381769"/>
    <w:rsid w:val="003E39EB"/>
    <w:rsid w:val="003F008B"/>
    <w:rsid w:val="003F0E9F"/>
    <w:rsid w:val="003F5615"/>
    <w:rsid w:val="004501D0"/>
    <w:rsid w:val="00470D10"/>
    <w:rsid w:val="00487AAD"/>
    <w:rsid w:val="004968F5"/>
    <w:rsid w:val="004A582C"/>
    <w:rsid w:val="005119B9"/>
    <w:rsid w:val="005411EF"/>
    <w:rsid w:val="00582397"/>
    <w:rsid w:val="005B0867"/>
    <w:rsid w:val="005C0EA2"/>
    <w:rsid w:val="005C1BAE"/>
    <w:rsid w:val="005C5407"/>
    <w:rsid w:val="005D500D"/>
    <w:rsid w:val="006204C4"/>
    <w:rsid w:val="006276A1"/>
    <w:rsid w:val="006C67DD"/>
    <w:rsid w:val="006F34D1"/>
    <w:rsid w:val="0075718F"/>
    <w:rsid w:val="00784E10"/>
    <w:rsid w:val="00786300"/>
    <w:rsid w:val="007947BD"/>
    <w:rsid w:val="007F5361"/>
    <w:rsid w:val="007F7888"/>
    <w:rsid w:val="00815549"/>
    <w:rsid w:val="00816C94"/>
    <w:rsid w:val="00881043"/>
    <w:rsid w:val="00886091"/>
    <w:rsid w:val="008B7FC7"/>
    <w:rsid w:val="00900277"/>
    <w:rsid w:val="00911AF2"/>
    <w:rsid w:val="00966C60"/>
    <w:rsid w:val="00973204"/>
    <w:rsid w:val="009907B8"/>
    <w:rsid w:val="009957D4"/>
    <w:rsid w:val="009D2895"/>
    <w:rsid w:val="00A4217F"/>
    <w:rsid w:val="00A65A27"/>
    <w:rsid w:val="00A815AA"/>
    <w:rsid w:val="00A84A46"/>
    <w:rsid w:val="00A86D8A"/>
    <w:rsid w:val="00A9020A"/>
    <w:rsid w:val="00AF1471"/>
    <w:rsid w:val="00AF2496"/>
    <w:rsid w:val="00AF4297"/>
    <w:rsid w:val="00B14A01"/>
    <w:rsid w:val="00B65039"/>
    <w:rsid w:val="00B766EA"/>
    <w:rsid w:val="00B9433B"/>
    <w:rsid w:val="00BC3D86"/>
    <w:rsid w:val="00BD28E7"/>
    <w:rsid w:val="00BF218F"/>
    <w:rsid w:val="00C063C8"/>
    <w:rsid w:val="00C3183E"/>
    <w:rsid w:val="00C40518"/>
    <w:rsid w:val="00C51940"/>
    <w:rsid w:val="00C73913"/>
    <w:rsid w:val="00CB6DA8"/>
    <w:rsid w:val="00CF57B1"/>
    <w:rsid w:val="00D26F0A"/>
    <w:rsid w:val="00D61D21"/>
    <w:rsid w:val="00D671EA"/>
    <w:rsid w:val="00D760E0"/>
    <w:rsid w:val="00D8584B"/>
    <w:rsid w:val="00D87F84"/>
    <w:rsid w:val="00DF13C5"/>
    <w:rsid w:val="00E64AD5"/>
    <w:rsid w:val="00E827D0"/>
    <w:rsid w:val="00E92034"/>
    <w:rsid w:val="00EB1AB2"/>
    <w:rsid w:val="00EC644E"/>
    <w:rsid w:val="00ED0B6C"/>
    <w:rsid w:val="00F42655"/>
    <w:rsid w:val="00F46112"/>
    <w:rsid w:val="00F6634C"/>
    <w:rsid w:val="00F76AA0"/>
    <w:rsid w:val="00FB6D92"/>
    <w:rsid w:val="00FE183A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3CF7"/>
  <w15:chartTrackingRefBased/>
  <w15:docId w15:val="{3645F552-1EE2-4D35-A6A7-7725227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69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69EC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color w:val="0000FF"/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9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69EC"/>
    <w:rPr>
      <w:rFonts w:ascii="Times New Roman" w:eastAsia="Times New Roman" w:hAnsi="Times New Roman" w:cs="Times New Roman"/>
      <w:color w:val="0000FF"/>
      <w:sz w:val="18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F69EC"/>
  </w:style>
  <w:style w:type="paragraph" w:styleId="FootnoteText">
    <w:name w:val="footnote text"/>
    <w:basedOn w:val="Normal"/>
    <w:link w:val="FootnoteTextChar"/>
    <w:semiHidden/>
    <w:rsid w:val="001F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9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F69EC"/>
    <w:rPr>
      <w:vertAlign w:val="superscript"/>
    </w:rPr>
  </w:style>
  <w:style w:type="character" w:styleId="Hyperlink">
    <w:name w:val="Hyperlink"/>
    <w:semiHidden/>
    <w:rsid w:val="001F69EC"/>
    <w:rPr>
      <w:color w:val="0000FF"/>
      <w:u w:val="single"/>
    </w:rPr>
  </w:style>
  <w:style w:type="character" w:styleId="HTMLCite">
    <w:name w:val="HTML Cite"/>
    <w:semiHidden/>
    <w:rsid w:val="001F69EC"/>
    <w:rPr>
      <w:i w:val="0"/>
      <w:iCs w:val="0"/>
      <w:color w:val="008000"/>
    </w:rPr>
  </w:style>
  <w:style w:type="character" w:styleId="FollowedHyperlink">
    <w:name w:val="FollowedHyperlink"/>
    <w:semiHidden/>
    <w:rsid w:val="001F69EC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1F69E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F69EC"/>
    <w:rPr>
      <w:rFonts w:ascii="Times New Roman" w:eastAsia="Times New Roman" w:hAnsi="Times New Roman" w:cs="Times New Roman"/>
      <w:sz w:val="18"/>
      <w:szCs w:val="24"/>
    </w:rPr>
  </w:style>
  <w:style w:type="paragraph" w:customStyle="1" w:styleId="commentname">
    <w:name w:val="commentname"/>
    <w:basedOn w:val="Normal"/>
    <w:rsid w:val="001F69EC"/>
    <w:pPr>
      <w:spacing w:before="60" w:after="100" w:afterAutospacing="1" w:line="180" w:lineRule="atLeast"/>
    </w:pPr>
    <w:rPr>
      <w:rFonts w:ascii="Times New Roman" w:eastAsia="Times New Roman" w:hAnsi="Times New Roman" w:cs="Times New Roman"/>
      <w:color w:val="454545"/>
      <w:sz w:val="18"/>
      <w:szCs w:val="18"/>
    </w:rPr>
  </w:style>
  <w:style w:type="character" w:customStyle="1" w:styleId="storyitemdate">
    <w:name w:val="story_item_date"/>
    <w:basedOn w:val="DefaultParagraphFont"/>
    <w:rsid w:val="001F69EC"/>
  </w:style>
  <w:style w:type="paragraph" w:styleId="BodyTextIndent">
    <w:name w:val="Body Text Indent"/>
    <w:basedOn w:val="Normal"/>
    <w:link w:val="BodyTextIndentChar"/>
    <w:semiHidden/>
    <w:rsid w:val="001F69E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69EC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yshortcuts">
    <w:name w:val="yshortcuts"/>
    <w:basedOn w:val="DefaultParagraphFont"/>
    <w:rsid w:val="001F69EC"/>
  </w:style>
  <w:style w:type="paragraph" w:customStyle="1" w:styleId="boxtextwlede-in">
    <w:name w:val="box_text_w_lede-in"/>
    <w:basedOn w:val="Normal"/>
    <w:rsid w:val="001F69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de-in1">
    <w:name w:val="lede-in1"/>
    <w:rsid w:val="001F69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9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6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9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69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F69EC"/>
  </w:style>
  <w:style w:type="paragraph" w:styleId="NormalWeb">
    <w:name w:val="Normal (Web)"/>
    <w:basedOn w:val="Normal"/>
    <w:uiPriority w:val="99"/>
    <w:unhideWhenUsed/>
    <w:rsid w:val="001F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F69EC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5C54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sl.com/?sid=43702488&amp;nid=1284&amp;title=civility-changing-the-conversation" TargetMode="External"/><Relationship Id="rId117" Type="http://schemas.openxmlformats.org/officeDocument/2006/relationships/hyperlink" Target="http://deseretnews.com/cgibin/cqcgi_plus/@plus.env?CQ_SESSION_KEY=QQGVCCSZUCFG&amp;CQ_%20%20%20%20%20%20%20%20%09CUR_DOCUMENT=37&amp;CQ_TEXT_MAIN=YES" TargetMode="External"/><Relationship Id="rId21" Type="http://schemas.openxmlformats.org/officeDocument/2006/relationships/hyperlink" Target="https://heartsoul.org/" TargetMode="External"/><Relationship Id="rId42" Type="http://schemas.openxmlformats.org/officeDocument/2006/relationships/hyperlink" Target="http://www.deseretnews.com/article/865598252/Local-religious-leaders-urge-support-for-activists-fighting-for-immigration-reform.html" TargetMode="External"/><Relationship Id="rId47" Type="http://schemas.openxmlformats.org/officeDocument/2006/relationships/hyperlink" Target="http://www.americadiversityplace.com/" TargetMode="External"/><Relationship Id="rId63" Type="http://schemas.openxmlformats.org/officeDocument/2006/relationships/hyperlink" Target="http://www.rmselca.org/synod/bishop/election.htm" TargetMode="External"/><Relationship Id="rId68" Type="http://schemas.openxmlformats.org/officeDocument/2006/relationships/hyperlink" Target="http://www.ksl.com/?nid=148&amp;sid=14017383" TargetMode="External"/><Relationship Id="rId84" Type="http://schemas.openxmlformats.org/officeDocument/2006/relationships/hyperlink" Target="http://www.deseretnews.com/article/700021618/Churches-in-the-news.html" TargetMode="External"/><Relationship Id="rId89" Type="http://schemas.openxmlformats.org/officeDocument/2006/relationships/hyperlink" Target="http://www.deseretnews.com/article/705352488/Various-groups-still-seek-holiday-donations.html" TargetMode="External"/><Relationship Id="rId112" Type="http://schemas.openxmlformats.org/officeDocument/2006/relationships/hyperlink" Target="http://www.clippertoday.com/pages/full_story/push?article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seniorsbluebook.com/profile/13444-MOSAIC-Inter-Faith-Ministries-" TargetMode="External"/><Relationship Id="rId107" Type="http://schemas.openxmlformats.org/officeDocument/2006/relationships/hyperlink" Target="http://www.uw.org/General/Funded-Partners.html" TargetMode="External"/><Relationship Id="rId11" Type="http://schemas.openxmlformats.org/officeDocument/2006/relationships/hyperlink" Target="https://youtu.be/MmIBg06Ai_E?t=842" TargetMode="External"/><Relationship Id="rId32" Type="http://schemas.openxmlformats.org/officeDocument/2006/relationships/hyperlink" Target="http://www.cityweekly.net/utah/lutheran-social-services-of-utah/Location?oid=2243376" TargetMode="External"/><Relationship Id="rId37" Type="http://schemas.openxmlformats.org/officeDocument/2006/relationships/hyperlink" Target="http://www.stmatthewsut.org/who-we-are.html" TargetMode="External"/><Relationship Id="rId53" Type="http://schemas.openxmlformats.org/officeDocument/2006/relationships/hyperlink" Target="http://laeuropaacademy.wordpress.com/tag/lutheran-social-services/" TargetMode="External"/><Relationship Id="rId58" Type="http://schemas.openxmlformats.org/officeDocument/2006/relationships/hyperlink" Target="http://housing.utah.gov/scso/public_info/documents/SCSOFY13Grantees.pdf" TargetMode="External"/><Relationship Id="rId74" Type="http://schemas.openxmlformats.org/officeDocument/2006/relationships/hyperlink" Target="file:///C:\Users\Leslie\AppData\Roaming\Microsoft\AppData\Local\Microsoft\Windows\INetCache\IE\AppData\Local\Temp\Local%20Settings\Temporary%20Internet%20Files\Content.IE5\5PNBBKT7\tp:\www.deseretnews.com\article\700057038\Opportunities-to-help-out-are-many-va" TargetMode="External"/><Relationship Id="rId79" Type="http://schemas.openxmlformats.org/officeDocument/2006/relationships/hyperlink" Target="http://www.deseretnews.com/article/700017984/Utah-churches-in-the-news.html" TargetMode="External"/><Relationship Id="rId102" Type="http://schemas.openxmlformats.org/officeDocument/2006/relationships/hyperlink" Target="http://www.lutheranservices.org/lsaTogether_aug10_notice" TargetMode="External"/><Relationship Id="rId123" Type="http://schemas.openxmlformats.org/officeDocument/2006/relationships/hyperlink" Target="http://findarticles.com/p/articles/mi_qn4188/is_/ai_n25167727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sltrib.com/midvalley/ci_13713587" TargetMode="External"/><Relationship Id="rId95" Type="http://schemas.openxmlformats.org/officeDocument/2006/relationships/hyperlink" Target="http://www.deseretnews.com/article/705334089/Churches-in-the-news.html?pg=1" TargetMode="External"/><Relationship Id="rId14" Type="http://schemas.openxmlformats.org/officeDocument/2006/relationships/hyperlink" Target="https://parliamentofreligions.org/organizations/1024" TargetMode="External"/><Relationship Id="rId22" Type="http://schemas.openxmlformats.org/officeDocument/2006/relationships/hyperlink" Target="https://www.interfaithroundtable.org/faith-groups/" TargetMode="External"/><Relationship Id="rId27" Type="http://schemas.openxmlformats.org/officeDocument/2006/relationships/hyperlink" Target="http://www.penguinate.com/lutheran-social-services-of-utah.html" TargetMode="External"/><Relationship Id="rId30" Type="http://schemas.openxmlformats.org/officeDocument/2006/relationships/hyperlink" Target="http://www.deseretnews.com/article/865659521/Organization-helps-diverse-community-pick-up-the-pieces-and-relaunch-their-lives.html?pg=all" TargetMode="External"/><Relationship Id="rId35" Type="http://schemas.openxmlformats.org/officeDocument/2006/relationships/hyperlink" Target="http://www.sltrib.com/home/3257293-155/mosaic-inter-faith-ministries-in-salt-lake" TargetMode="External"/><Relationship Id="rId43" Type="http://schemas.openxmlformats.org/officeDocument/2006/relationships/hyperlink" Target="http://fox13now.com/2014/03/08/event-urges-folks" TargetMode="External"/><Relationship Id="rId48" Type="http://schemas.openxmlformats.org/officeDocument/2006/relationships/hyperlink" Target="http://americadiversityplace.com/Utah/TheDiversityPlace.aspx" TargetMode="External"/><Relationship Id="rId56" Type="http://schemas.openxmlformats.org/officeDocument/2006/relationships/hyperlink" Target="http://www.ksl.com/?sid=22037521&amp;nid=148&amp;title=refugees-remember-home-through-local-art-%20%20%20%20%20%20%20%20%20%20%20%20%20%20%20%20show&amp;s_cid=queue-13" TargetMode="External"/><Relationship Id="rId64" Type="http://schemas.openxmlformats.org/officeDocument/2006/relationships/hyperlink" Target="http://www.rmselca.org" TargetMode="External"/><Relationship Id="rId69" Type="http://schemas.openxmlformats.org/officeDocument/2006/relationships/hyperlink" Target="http://westvalley.fox13now.com/content/salt-lake-community-college-celebrates-mlk-jr-day" TargetMode="External"/><Relationship Id="rId77" Type="http://schemas.openxmlformats.org/officeDocument/2006/relationships/hyperlink" Target="http://www.mymillcreekjournal.com/pages/full_story/1697/Upcoming-celebration-of-service-" TargetMode="External"/><Relationship Id="rId100" Type="http://schemas.openxmlformats.org/officeDocument/2006/relationships/hyperlink" Target="http://www.sltrib.com/ci_13368294?IADID=Search-www.sltrib.com-www.sltrib.com" TargetMode="External"/><Relationship Id="rId105" Type="http://schemas.openxmlformats.org/officeDocument/2006/relationships/hyperlink" Target="http://www.elca.org/ELCA/Search.aspx?q=Leslie+Whited" TargetMode="External"/><Relationship Id="rId113" Type="http://schemas.openxmlformats.org/officeDocument/2006/relationships/hyperlink" Target="file:///C:\Users\Leslie\AppData\Roaming\Microsoft\AppData\Local\Microsoft\Windows\INetCache\IE\AppData\Local\Temp\Local%20Settings\Temporary%20Internet%20Files\Content.IE5\5PNBBKT7\tp:\www.clippertoday.com\view\full_story\160822\article-Lutheran-Social-Services--hosts-ar" TargetMode="External"/><Relationship Id="rId118" Type="http://schemas.openxmlformats.org/officeDocument/2006/relationships/hyperlink" Target="http://www.lutheranwomantoday.org/back/07issues/1107article2.html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deseretnews.com/article/865699099/Community-calendar-for-the-week-of-June-14-%20%20%202019.html" TargetMode="External"/><Relationship Id="rId51" Type="http://schemas.openxmlformats.org/officeDocument/2006/relationships/hyperlink" Target="http://www.sltrib.com/sltrib/lifestyle/55185157-80/nov-tickets-church-free.html.csp" TargetMode="External"/><Relationship Id="rId72" Type="http://schemas.openxmlformats.org/officeDocument/2006/relationships/hyperlink" Target="http://www.sltrib.com/sltrib/news/50616174-78/cloth-diapers-diaper-utah.html.csp" TargetMode="External"/><Relationship Id="rId80" Type="http://schemas.openxmlformats.org/officeDocument/2006/relationships/hyperlink" Target="http://www.deseretnews.com/article/700019733/Utah-religion-briefs.html?pg=2" TargetMode="External"/><Relationship Id="rId85" Type="http://schemas.openxmlformats.org/officeDocument/2006/relationships/hyperlink" Target="http://www.slco.org/calendar/index.cfm?siteID=21" TargetMode="External"/><Relationship Id="rId93" Type="http://schemas.openxmlformats.org/officeDocument/2006/relationships/hyperlink" Target="http://www.clippertoday.com/view/full_story/362159/article--Happenings" TargetMode="External"/><Relationship Id="rId98" Type="http://schemas.openxmlformats.org/officeDocument/2006/relationships/hyperlink" Target="http://www.deseretnews.com/article/705327947/Churches-in-the-news.html" TargetMode="External"/><Relationship Id="rId121" Type="http://schemas.openxmlformats.org/officeDocument/2006/relationships/hyperlink" Target="http://www.choiceingiving.org/adv_search.asp?state=U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seretnews.com/article/865698896/Community-calendar-for-the-week-of-Nov-30-2018.html" TargetMode="External"/><Relationship Id="rId17" Type="http://schemas.openxmlformats.org/officeDocument/2006/relationships/hyperlink" Target="https://slco.org/uploadedFiles/depot/humanServices/fAging/55-Plus-Book.pdf" TargetMode="External"/><Relationship Id="rId25" Type="http://schemas.openxmlformats.org/officeDocument/2006/relationships/hyperlink" Target="http://www.rcwilley.com" TargetMode="External"/><Relationship Id="rId33" Type="http://schemas.openxmlformats.org/officeDocument/2006/relationships/hyperlink" Target="http://universe.byu.edu/2016/02/26/utahs-refugee-day-of-prayer-unites-diverse-people/" TargetMode="External"/><Relationship Id="rId38" Type="http://schemas.openxmlformats.org/officeDocument/2006/relationships/hyperlink" Target="http://www.nationalservice.gov/specialinitiatives/employers-national-service" TargetMode="External"/><Relationship Id="rId46" Type="http://schemas.openxmlformats.org/officeDocument/2006/relationships/hyperlink" Target="http://www.standard.net/stories/2013/08/09/free-latin-concert-sunday-elim-lutheran-ogden" TargetMode="External"/><Relationship Id="rId59" Type="http://schemas.openxmlformats.org/officeDocument/2006/relationships/hyperlink" Target="http://www.examiner.com/community-activism-in-salt-lake-city/mark-winne-provides-examples-" TargetMode="External"/><Relationship Id="rId67" Type="http://schemas.openxmlformats.org/officeDocument/2006/relationships/hyperlink" Target="http://www.deseretnews.com/article/700101093/King-awards-recognize-local-humanitarians.html" TargetMode="External"/><Relationship Id="rId103" Type="http://schemas.openxmlformats.org/officeDocument/2006/relationships/hyperlink" Target="http://www.lstc.edu/media/pdf/epistle/2010-winter/epistle-magazine.pdf" TargetMode="External"/><Relationship Id="rId108" Type="http://schemas.openxmlformats.org/officeDocument/2006/relationships/hyperlink" Target="http://www.americorps.org/PublicContent/Photo/ViewPhoto.aspx?videold=144" TargetMode="External"/><Relationship Id="rId116" Type="http://schemas.openxmlformats.org/officeDocument/2006/relationships/hyperlink" Target="http://deseretnews.com/cgibin/cqcgi_plus/@plus.env?CQ_SESSION_KEY=QQGVCCSZUCFG&amp;CQ_CURDOCUMENT=36&amp;CQ_TEXT_MAIN=YES" TargetMode="External"/><Relationship Id="rId124" Type="http://schemas.openxmlformats.org/officeDocument/2006/relationships/hyperlink" Target="http://www.clippertoday.com/pages/full_story/push?article-" TargetMode="External"/><Relationship Id="rId129" Type="http://schemas.openxmlformats.org/officeDocument/2006/relationships/footer" Target="footer2.xml"/><Relationship Id="rId20" Type="http://schemas.openxmlformats.org/officeDocument/2006/relationships/hyperlink" Target="https://alslc.org/" TargetMode="External"/><Relationship Id="rId41" Type="http://schemas.openxmlformats.org/officeDocument/2006/relationships/hyperlink" Target="https://www.youtube.com/watch?v=oLzsHjoGISM&amp;index=9&amp;list=PL94WMK0NOHprXSvn0DAtPjvGlrZYRfZVz" TargetMode="External"/><Relationship Id="rId54" Type="http://schemas.openxmlformats.org/officeDocument/2006/relationships/hyperlink" Target="http://www.lutheranservices.org/PDF/webOct%20together2012.pdf" TargetMode="External"/><Relationship Id="rId62" Type="http://schemas.openxmlformats.org/officeDocument/2006/relationships/hyperlink" Target="http://helpformyparents.net/listing/lutheran-social-services-utah-776" TargetMode="External"/><Relationship Id="rId70" Type="http://schemas.openxmlformats.org/officeDocument/2006/relationships/hyperlink" Target="http://www.slccglobelink.com/community/celebration-fit-for-a-king-1.2430441" TargetMode="External"/><Relationship Id="rId75" Type="http://schemas.openxmlformats.org/officeDocument/2006/relationships/hyperlink" Target="http://www.sltrib.com/sltrib/neighborhood/city/50068358-135/needed-volunteers-assist-etc.html.csp" TargetMode="External"/><Relationship Id="rId83" Type="http://schemas.openxmlformats.org/officeDocument/2006/relationships/hyperlink" Target="http://www.clippertoday.com/view/full_story/5722124/article-LSS-seeking-help-" TargetMode="External"/><Relationship Id="rId88" Type="http://schemas.openxmlformats.org/officeDocument/2006/relationships/hyperlink" Target="http://www.sltrib.com/ci_14059095?IADID=Search-www.sltrib.com-www.sltrib.com" TargetMode="External"/><Relationship Id="rId91" Type="http://schemas.openxmlformats.org/officeDocument/2006/relationships/hyperlink" Target="http://www.clippertoday.com/pages/full_story/push?article-" TargetMode="External"/><Relationship Id="rId96" Type="http://schemas.openxmlformats.org/officeDocument/2006/relationships/hyperlink" Target="http://www.deseretnews.com/article/705332494/Churches-in-the-news.html" TargetMode="External"/><Relationship Id="rId111" Type="http://schemas.openxmlformats.org/officeDocument/2006/relationships/hyperlink" Target="http://www.sltrib.com/ci_11628940?IADID=Search%20www.sltrib.com-www.sltrib.com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edicalhomeportal.org/services/provider/10801" TargetMode="External"/><Relationship Id="rId23" Type="http://schemas.openxmlformats.org/officeDocument/2006/relationships/hyperlink" Target="http://stjamesutah.com/wp-content/uploads/2018/06/06-15-18.pd" TargetMode="External"/><Relationship Id="rId28" Type="http://schemas.openxmlformats.org/officeDocument/2006/relationships/hyperlink" Target="http://www.krcl.org/events/?date=2017-02-07" TargetMode="External"/><Relationship Id="rId36" Type="http://schemas.openxmlformats.org/officeDocument/2006/relationships/hyperlink" Target="http://www.sltrib.com/csp/mediapool/sites/sltrib/Pages/gallery.csp?cid=3274843&amp;pid=2992414" TargetMode="External"/><Relationship Id="rId49" Type="http://schemas.openxmlformats.org/officeDocument/2006/relationships/hyperlink" Target="http://www.mymillcreekjournal.com/pages/full_story/13345/Lutheran-Social-Services-of-Utah" TargetMode="External"/><Relationship Id="rId57" Type="http://schemas.openxmlformats.org/officeDocument/2006/relationships/hyperlink" Target="http://www.sltrib.com/sltrib/neighborhoodcity/54832607-135/lake-salt-%20%20%20%20%20%20%20%20%20%20%20%20%20%20%09sept-tickets.html.csp" TargetMode="External"/><Relationship Id="rId106" Type="http://schemas.openxmlformats.org/officeDocument/2006/relationships/hyperlink" Target="http://www.lutheranservices.org/lsaTogether_jul09_serve" TargetMode="External"/><Relationship Id="rId114" Type="http://schemas.openxmlformats.org/officeDocument/2006/relationships/hyperlink" Target="http://www.gracematters.org/newsletter/Grace-Matters-Fall_2008.pdf" TargetMode="External"/><Relationship Id="rId119" Type="http://schemas.openxmlformats.org/officeDocument/2006/relationships/hyperlink" Target="http://www.schools.utah.gov/cnp/Files/Policy/NSLP/08/NSLP-22-08.pdf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youtu.be/MmIBg06Ai_E?t=762" TargetMode="External"/><Relationship Id="rId31" Type="http://schemas.openxmlformats.org/officeDocument/2006/relationships/hyperlink" Target="http://usaonlinejournal.com/2017/02/06/several-interfaith-month-activities-scheduled-for-this-week/" TargetMode="External"/><Relationship Id="rId44" Type="http://schemas.openxmlformats.org/officeDocument/2006/relationships/hyperlink" Target="http://www.examiner.com/slideshow/lutheran-social-services-of-utah" TargetMode="External"/><Relationship Id="rId52" Type="http://schemas.openxmlformats.org/officeDocument/2006/relationships/hyperlink" Target="http://www.rmselca.org/synod/council/files/RMS2012FinancialSummary.pdf" TargetMode="External"/><Relationship Id="rId60" Type="http://schemas.openxmlformats.org/officeDocument/2006/relationships/hyperlink" Target="http://www.sltrib.com/sltrib/news/52746088-78/backman-collection-comcast-lake.html.csp" TargetMode="External"/><Relationship Id="rId65" Type="http://schemas.openxmlformats.org/officeDocument/2006/relationships/hyperlink" Target="http://www.examiner.com/community-activism-in-salt-lake-city/manna-market-provides-food-for-those-need" TargetMode="External"/><Relationship Id="rId73" Type="http://schemas.openxmlformats.org/officeDocument/2006/relationships/hyperlink" Target="http://www.lutheranservices.org/lsaTogether_aug10_noticed" TargetMode="External"/><Relationship Id="rId78" Type="http://schemas.openxmlformats.org/officeDocument/2006/relationships/hyperlink" Target="http://www.cityweekly.net/utah/event-54750-world-red-cross-day.html" TargetMode="External"/><Relationship Id="rId81" Type="http://schemas.openxmlformats.org/officeDocument/2006/relationships/hyperlink" Target="http://www.deseretnews.com/article/700021618/Churches-in-the-news.html" TargetMode="External"/><Relationship Id="rId86" Type="http://schemas.openxmlformats.org/officeDocument/2006/relationships/hyperlink" Target="http://www.lutheranservices.org/PDF/Lutheran_Services_in_America_(LSA)_Economic_Impact_Report" TargetMode="External"/><Relationship Id="rId94" Type="http://schemas.openxmlformats.org/officeDocument/2006/relationships/hyperlink" Target="http://www.ksl.com/index.php?nid=218&amp;ad=7991755&amp;cat=2" TargetMode="External"/><Relationship Id="rId99" Type="http://schemas.openxmlformats.org/officeDocument/2006/relationships/hyperlink" Target="http://www.sltrib.com/green/ci_13412008?IADID=Search-www.sltrib.com-www.sltrib.com" TargetMode="External"/><Relationship Id="rId101" Type="http://schemas.openxmlformats.org/officeDocument/2006/relationships/hyperlink" Target="http://www.clippertoday.com/pages/full_story/push?article-LSS-" TargetMode="External"/><Relationship Id="rId122" Type="http://schemas.openxmlformats.org/officeDocument/2006/relationships/hyperlink" Target="http://www.deseretnews.com/article/1,5143,695226947,00.html" TargetMode="External"/><Relationship Id="rId13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MmIBg06Ai_E" TargetMode="External"/><Relationship Id="rId13" Type="http://schemas.openxmlformats.org/officeDocument/2006/relationships/hyperlink" Target="https://www.deseretnews.com/article/865698904/Community-calendar-for-the-week-of-Dec-7-2018.html" TargetMode="External"/><Relationship Id="rId18" Type="http://schemas.openxmlformats.org/officeDocument/2006/relationships/hyperlink" Target="https://www.utahfoodbank.org/find-a-pantry/" TargetMode="External"/><Relationship Id="rId39" Type="http://schemas.openxmlformats.org/officeDocument/2006/relationships/hyperlink" Target="http://entertainment.sltrib.com/events/view/lutheran_social_service_of_utah_fundraiser" TargetMode="External"/><Relationship Id="rId109" Type="http://schemas.openxmlformats.org/officeDocument/2006/relationships/hyperlink" Target="http://www.uwabc.org/mc/community/eventdetails.do?eventId=204328&amp;orgId=uwabc" TargetMode="External"/><Relationship Id="rId34" Type="http://schemas.openxmlformats.org/officeDocument/2006/relationships/hyperlink" Target="http://universe.byu.edu/2016/02/11/gov-herbert-interfaith-roundtable-encourages-utah-public-to-attend-interfaith-events-this-month/" TargetMode="External"/><Relationship Id="rId50" Type="http://schemas.openxmlformats.org/officeDocument/2006/relationships/hyperlink" Target="http://entertainment.sltrib.com/events/view/lutheran_social_service_of_utah_fundraiser_a_for/schedule" TargetMode="External"/><Relationship Id="rId55" Type="http://schemas.openxmlformats.org/officeDocument/2006/relationships/hyperlink" Target="http://www.uw.org/211/volunteer-center/holiday-volunteer-opportunities/holiday-opportunities-" TargetMode="External"/><Relationship Id="rId76" Type="http://schemas.openxmlformats.org/officeDocument/2006/relationships/hyperlink" Target="http://www.deseretnews.com/article/700054918/Many-opportunities-to-volunteer-time-talents-in-Utah.html" TargetMode="External"/><Relationship Id="rId97" Type="http://schemas.openxmlformats.org/officeDocument/2006/relationships/hyperlink" Target="http://www.deseretnews.com/article/705329427/Churches-in-the-news.html?pg=2" TargetMode="External"/><Relationship Id="rId104" Type="http://schemas.openxmlformats.org/officeDocument/2006/relationships/hyperlink" Target="http://www.deseretnews.com/article/705305598/Volunteer-conference-in-Salt-Lake-City.html?linkTrack=rss-30" TargetMode="External"/><Relationship Id="rId120" Type="http://schemas.openxmlformats.org/officeDocument/2006/relationships/hyperlink" Target="http://jobs.utah.gov/refugee/local.asp" TargetMode="External"/><Relationship Id="rId125" Type="http://schemas.openxmlformats.org/officeDocument/2006/relationships/hyperlink" Target="http://elca.org/News-and-Events/3128" TargetMode="External"/><Relationship Id="rId7" Type="http://schemas.openxmlformats.org/officeDocument/2006/relationships/hyperlink" Target="https://www.deseretnews.com/article/900076314/world-refugee-day-utah-prayer.html" TargetMode="External"/><Relationship Id="rId71" Type="http://schemas.openxmlformats.org/officeDocument/2006/relationships/hyperlink" Target="http://www.ksl.com/?nid=148&amp;sid=13460052" TargetMode="External"/><Relationship Id="rId92" Type="http://schemas.openxmlformats.org/officeDocument/2006/relationships/hyperlink" Target="http://www.clippertoday.com/pages/full_story/push?article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entinelnews.net/article/6-12-2017/joy-service-awardsholiday-essential-give-way" TargetMode="External"/><Relationship Id="rId24" Type="http://schemas.openxmlformats.org/officeDocument/2006/relationships/hyperlink" Target="https://www.deseretnews.com/article/900008629/salt-lake-interfaith-roundtable-leaders-adopt-new-approach-this-year.html" TargetMode="External"/><Relationship Id="rId40" Type="http://schemas.openxmlformats.org/officeDocument/2006/relationships/hyperlink" Target="http://www.deseretnews.com/article/865604914/Local-religious-organizations-help-Salt-Lake-bound-refugees-resettle.html?pg=all" TargetMode="External"/><Relationship Id="rId45" Type="http://schemas.openxmlformats.org/officeDocument/2006/relationships/hyperlink" Target="http://www.sltrib.com/sltrib/lifestyle/56950959-80/church-oct-tickets-free.html.csp?page=2" TargetMode="External"/><Relationship Id="rId66" Type="http://schemas.openxmlformats.org/officeDocument/2006/relationships/hyperlink" Target="http://www.examiner.com/community-activism-in-salt-lake-city/lutheran-social-services-of-utah-offers-food-english-classes-and-job-help" TargetMode="External"/><Relationship Id="rId87" Type="http://schemas.openxmlformats.org/officeDocument/2006/relationships/hyperlink" Target="http://davisclipper.com/printer_friendly/5722124" TargetMode="External"/><Relationship Id="rId110" Type="http://schemas.openxmlformats.org/officeDocument/2006/relationships/hyperlink" Target="http://jobs.utah.gov/refugee/local.asp" TargetMode="External"/><Relationship Id="rId115" Type="http://schemas.openxmlformats.org/officeDocument/2006/relationships/hyperlink" Target="http://deseretnews.com/cgibin/cqcgi_plus/@plus.env?CQ_SESSION_KEY=QQGVCCSZUCFG&amp;CQ_CUR_DOCUMENT=39&amp;CQ_TEXT_MAIN=YES" TargetMode="External"/><Relationship Id="rId131" Type="http://schemas.openxmlformats.org/officeDocument/2006/relationships/footer" Target="footer3.xml"/><Relationship Id="rId61" Type="http://schemas.openxmlformats.org/officeDocument/2006/relationships/hyperlink" Target="http://www.volunteermatch.org/search/org84771.jsp" TargetMode="External"/><Relationship Id="rId82" Type="http://schemas.openxmlformats.org/officeDocument/2006/relationships/hyperlink" Target="http://www.deseretnews.com/article/700008918/A-month-after-quake-Utahns-still-" TargetMode="External"/><Relationship Id="rId19" Type="http://schemas.openxmlformats.org/officeDocument/2006/relationships/hyperlink" Target="https://ut.medicalhomeportal.org/services/provider/1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Leslie Whited</dc:creator>
  <cp:keywords/>
  <dc:description/>
  <cp:lastModifiedBy>Dr Leslie Whited</cp:lastModifiedBy>
  <cp:revision>26</cp:revision>
  <cp:lastPrinted>2017-08-23T22:14:00Z</cp:lastPrinted>
  <dcterms:created xsi:type="dcterms:W3CDTF">2019-02-11T18:01:00Z</dcterms:created>
  <dcterms:modified xsi:type="dcterms:W3CDTF">2019-06-21T22:44:00Z</dcterms:modified>
</cp:coreProperties>
</file>